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D71387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D71387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Assessment Evidence Guide</w:t>
            </w:r>
          </w:p>
          <w:p w14:paraId="3A2503A1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For</w:t>
            </w:r>
          </w:p>
          <w:p w14:paraId="04B72683" w14:textId="650077EC" w:rsidR="00A035F3" w:rsidRPr="00D71387" w:rsidRDefault="00A035F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e-Commerce</w:t>
            </w:r>
          </w:p>
          <w:p w14:paraId="2D4C2548" w14:textId="21E1ADB9" w:rsidR="00702043" w:rsidRPr="00D71387" w:rsidRDefault="00EC70A7" w:rsidP="00A035F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Level 4</w:t>
            </w:r>
          </w:p>
          <w:p w14:paraId="5D3F0C61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D71387">
              <w:rPr>
                <w:rFonts w:ascii="Arial" w:hAnsi="Arial" w:cs="Arial"/>
                <w:b/>
                <w:bCs/>
              </w:rPr>
              <w:t>Summative Assessment</w:t>
            </w:r>
          </w:p>
          <w:p w14:paraId="56CABB2E" w14:textId="77777777" w:rsidR="00702043" w:rsidRPr="00D71387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D71387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D71387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D4B920A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Date 1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8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  <w:vertAlign w:val="superscript"/>
              </w:rPr>
              <w:t>th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 </w:t>
            </w:r>
            <w:r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-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20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  <w:vertAlign w:val="superscript"/>
              </w:rPr>
              <w:t>th</w:t>
            </w:r>
            <w:r w:rsidR="00D71387"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 Dec</w:t>
            </w:r>
            <w:r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 202</w:t>
            </w:r>
            <w:r w:rsidR="00A035F3"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4</w:t>
            </w:r>
          </w:p>
          <w:p w14:paraId="028F9AD8" w14:textId="0ABF0610" w:rsidR="00702043" w:rsidRPr="00D71387" w:rsidRDefault="00CE2689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Peshawar</w:t>
            </w:r>
          </w:p>
          <w:p w14:paraId="5A33F362" w14:textId="77777777" w:rsidR="00702043" w:rsidRPr="00D71387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702043" w:rsidRPr="00D71387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D71387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noProof/>
                <w:spacing w:val="40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National Vocational &amp; Technical</w:t>
            </w:r>
          </w:p>
          <w:p w14:paraId="2721C00C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D71387">
              <w:rPr>
                <w:rFonts w:ascii="Arial" w:eastAsia="Times New Roman" w:hAnsi="Arial" w:cs="Arial"/>
                <w:b/>
                <w:bCs/>
                <w:spacing w:val="40"/>
              </w:rPr>
              <w:t>Training Commission</w:t>
            </w:r>
          </w:p>
          <w:p w14:paraId="54D14EE5" w14:textId="77777777" w:rsidR="00702043" w:rsidRPr="00D71387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bookmarkEnd w:id="0"/>
    </w:tbl>
    <w:p w14:paraId="0CA17CA6" w14:textId="77777777" w:rsidR="00702043" w:rsidRPr="00D71387" w:rsidRDefault="00702043">
      <w:pPr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br w:type="page"/>
      </w:r>
    </w:p>
    <w:p w14:paraId="670DC7DF" w14:textId="6E6DFD76" w:rsidR="00653DEF" w:rsidRPr="00D71387" w:rsidRDefault="00653DEF" w:rsidP="00653DEF">
      <w:pPr>
        <w:jc w:val="center"/>
        <w:rPr>
          <w:rFonts w:ascii="Arial" w:hAnsi="Arial" w:cs="Arial"/>
          <w:b/>
          <w:sz w:val="28"/>
          <w:szCs w:val="28"/>
        </w:rPr>
      </w:pPr>
      <w:r w:rsidRPr="00D71387">
        <w:rPr>
          <w:rFonts w:ascii="Arial" w:hAnsi="Arial" w:cs="Arial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D71387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6874E7DB" w:rsidR="00653DEF" w:rsidRPr="00D71387" w:rsidRDefault="00B57D28" w:rsidP="00B57D2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Qualification Certificate Level 4 e-commerce</w:t>
            </w:r>
          </w:p>
        </w:tc>
      </w:tr>
      <w:tr w:rsidR="00653DEF" w:rsidRPr="00D71387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6D138C8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Develop e-Commerce Strategic Plan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37C02C9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Registration of business with regulatory bodies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83A059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Setup Seller Account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FAB738A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Develop webstore</w:t>
            </w:r>
          </w:p>
          <w:p w14:paraId="2F7C3C9E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Product Research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C2E37D0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Product Sourcing:</w:t>
            </w:r>
          </w:p>
          <w:p w14:paraId="24200C2B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Product Listing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C7F8CC8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Manage Inventory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48D994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Configure Product Orders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9CFE599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Execute Marketing Plans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7A7E875" w14:textId="77777777" w:rsidR="00D80DF6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e-Commerce Analytics</w:t>
            </w:r>
          </w:p>
          <w:p w14:paraId="1B287CA6" w14:textId="7F8DD473" w:rsidR="00230134" w:rsidRPr="00D71387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Manage Small Business Accounting using software (s)</w:t>
            </w:r>
          </w:p>
        </w:tc>
      </w:tr>
      <w:tr w:rsidR="00653DEF" w:rsidRPr="00D71387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D71387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D71387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7EAEB4E9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A54ADF" w:rsidRPr="00D7138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D713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D71387" w:rsidRDefault="00702043" w:rsidP="00C778B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B6D72CD" w14:textId="77777777" w:rsidR="00C778B9" w:rsidRPr="00D71387" w:rsidRDefault="006D6885" w:rsidP="00C778B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Set up a seller account on an e-commerce platform, create a </w:t>
            </w:r>
            <w:r w:rsidR="00A54ADF" w:rsidRPr="00D71387">
              <w:rPr>
                <w:rFonts w:ascii="Arial" w:eastAsia="Arial" w:hAnsi="Arial" w:cs="Arial"/>
                <w:color w:val="000000"/>
                <w:sz w:val="22"/>
                <w:szCs w:val="22"/>
              </w:rPr>
              <w:t>web store</w:t>
            </w:r>
            <w:r w:rsidRPr="00D7138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with product listings, and integrate payment gateways. Launch a targeted Facebook ad</w:t>
            </w:r>
            <w:r w:rsidR="00A54ADF" w:rsidRPr="00D71387"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r w:rsidRPr="00D7138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campaign and track its performance using Google Analytics.</w:t>
            </w:r>
          </w:p>
          <w:p w14:paraId="32CE6402" w14:textId="6B8580D1" w:rsidR="009D29E6" w:rsidRPr="00D71387" w:rsidRDefault="009D29E6" w:rsidP="00C778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Note: If you have already an account then applied the following accordingly.</w:t>
            </w:r>
          </w:p>
        </w:tc>
      </w:tr>
      <w:tr w:rsidR="00653DEF" w:rsidRPr="00D71387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D71387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D71387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D71387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D71387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8D0902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Setup E-Commerce platform</w:t>
            </w:r>
          </w:p>
          <w:p w14:paraId="559F85CA" w14:textId="160E1778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a seller account on an e-commerce platform like Daraz</w:t>
            </w:r>
          </w:p>
          <w:p w14:paraId="1CE0B454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and upload required data on Account  </w:t>
            </w:r>
          </w:p>
          <w:p w14:paraId="7372AE4A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registration correctly </w:t>
            </w:r>
          </w:p>
          <w:p w14:paraId="0CEA121E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Enter basic business information </w:t>
            </w:r>
          </w:p>
          <w:p w14:paraId="0AC5BE53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Upload compatible business logo with brand assets </w:t>
            </w:r>
          </w:p>
          <w:p w14:paraId="5F233D2F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Write compelling business description </w:t>
            </w:r>
          </w:p>
          <w:p w14:paraId="65EF1567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 up store policies regarding returns &amp; customer service</w:t>
            </w:r>
          </w:p>
          <w:p w14:paraId="62E398AA" w14:textId="4CF15742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Payment processing method on selected platform</w:t>
            </w:r>
          </w:p>
          <w:p w14:paraId="70E1D147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automatic payout schedule to a business bank account</w:t>
            </w:r>
          </w:p>
          <w:p w14:paraId="3CF713FD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Apply multiple currency support if selling internationally</w:t>
            </w:r>
          </w:p>
          <w:p w14:paraId="76CB595D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Evaluate payment system with sample transactions</w:t>
            </w:r>
          </w:p>
          <w:p w14:paraId="723032B4" w14:textId="5147C45F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Setup shipment options on Daraz.</w:t>
            </w:r>
          </w:p>
          <w:p w14:paraId="491814D4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Enable tracking number generation for shipments</w:t>
            </w:r>
          </w:p>
          <w:p w14:paraId="3BE3E075" w14:textId="77777777" w:rsidR="006D6885" w:rsidRPr="00D71387" w:rsidRDefault="006D6885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 up an automated shipping label creation system</w:t>
            </w:r>
          </w:p>
          <w:p w14:paraId="41223C29" w14:textId="77777777" w:rsidR="008614B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a functional webstore using platforms like Shopify or WooCommerce.</w:t>
            </w:r>
          </w:p>
          <w:p w14:paraId="596AC4D0" w14:textId="3C970D1D" w:rsidR="008614B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Integrate payment gateways for secure transactions.</w:t>
            </w:r>
          </w:p>
          <w:p w14:paraId="0C04A615" w14:textId="53FD6EF8" w:rsidR="008614B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Upload at least five product listings with detailed descriptions and images.</w:t>
            </w:r>
          </w:p>
          <w:p w14:paraId="2FFF58C0" w14:textId="0499336B" w:rsidR="008614B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Execute Marketing Plan:</w:t>
            </w:r>
          </w:p>
          <w:p w14:paraId="71FC780B" w14:textId="09DEF664" w:rsidR="008614B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Design and launch a Facebook ad campaign targeting a specific audience based on demographics, interests, and behaviors.</w:t>
            </w:r>
          </w:p>
          <w:p w14:paraId="5EBF780D" w14:textId="739FC960" w:rsidR="00DC7F4F" w:rsidRPr="00D71387" w:rsidRDefault="008614BF" w:rsidP="009B08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Monitor and present the campaign performance metrics using Google Analytics, including key performance indicators like click-through rates and conversions.</w:t>
            </w:r>
          </w:p>
        </w:tc>
      </w:tr>
    </w:tbl>
    <w:p w14:paraId="6D668F90" w14:textId="77777777" w:rsidR="00653DEF" w:rsidRPr="00D71387" w:rsidRDefault="00653DEF" w:rsidP="00653DEF">
      <w:pPr>
        <w:rPr>
          <w:rFonts w:ascii="Arial" w:hAnsi="Arial" w:cs="Arial"/>
          <w:b/>
          <w:bCs/>
        </w:rPr>
      </w:pPr>
    </w:p>
    <w:p w14:paraId="129E7E3A" w14:textId="77777777" w:rsidR="005F4A90" w:rsidRPr="00D71387" w:rsidRDefault="005F4A90">
      <w:pPr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br w:type="page"/>
      </w:r>
    </w:p>
    <w:p w14:paraId="655D34BC" w14:textId="77777777" w:rsidR="00653DEF" w:rsidRPr="00D71387" w:rsidRDefault="00653DEF" w:rsidP="00E70D1F">
      <w:pPr>
        <w:jc w:val="center"/>
        <w:rPr>
          <w:rFonts w:ascii="Arial" w:hAnsi="Arial" w:cs="Arial"/>
          <w:b/>
          <w:sz w:val="28"/>
          <w:szCs w:val="28"/>
        </w:rPr>
      </w:pPr>
      <w:r w:rsidRPr="00D71387">
        <w:rPr>
          <w:rFonts w:ascii="Arial" w:hAnsi="Arial" w:cs="Arial"/>
          <w:b/>
          <w:sz w:val="28"/>
          <w:szCs w:val="28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096"/>
        <w:gridCol w:w="7354"/>
      </w:tblGrid>
      <w:tr w:rsidR="00653DEF" w:rsidRPr="00D71387" w14:paraId="7C2B0BE8" w14:textId="77777777" w:rsidTr="00774FED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354" w:type="dxa"/>
            <w:vAlign w:val="center"/>
          </w:tcPr>
          <w:p w14:paraId="444091ED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5242E4CB" w14:textId="77777777" w:rsidTr="00774FED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354" w:type="dxa"/>
            <w:vAlign w:val="center"/>
          </w:tcPr>
          <w:p w14:paraId="0D56B3F8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D71387" w14:paraId="7A48B30F" w14:textId="77777777" w:rsidTr="00774FED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54" w:type="dxa"/>
            <w:vAlign w:val="center"/>
          </w:tcPr>
          <w:p w14:paraId="7CDB0B2D" w14:textId="491F0245" w:rsidR="00F87A78" w:rsidRPr="00D71387" w:rsidRDefault="00AA0918" w:rsidP="00944B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National Vocation</w:t>
            </w:r>
            <w:r w:rsidR="00C61296" w:rsidRPr="00D71387">
              <w:rPr>
                <w:rFonts w:ascii="Arial" w:hAnsi="Arial" w:cs="Arial"/>
                <w:b/>
                <w:sz w:val="22"/>
                <w:szCs w:val="22"/>
              </w:rPr>
              <w:t>al Qualification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 Certificate Level </w:t>
            </w:r>
            <w:r w:rsidR="00944B62" w:rsidRPr="00D71387">
              <w:rPr>
                <w:rFonts w:ascii="Arial" w:hAnsi="Arial" w:cs="Arial"/>
                <w:b/>
                <w:sz w:val="22"/>
                <w:szCs w:val="22"/>
              </w:rPr>
              <w:t>4 e-commerce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A78" w:rsidRPr="00D71387" w14:paraId="296E4643" w14:textId="77777777" w:rsidTr="00774FED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354" w:type="dxa"/>
            <w:shd w:val="clear" w:color="auto" w:fill="auto"/>
            <w:vAlign w:val="center"/>
          </w:tcPr>
          <w:p w14:paraId="7FB20488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Develop e-Commerce Strategic Plan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B64E4E4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Registration of business with regulatory bodies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8ADF90A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Setup Seller Account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537B1FF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Develop webstore</w:t>
            </w:r>
          </w:p>
          <w:p w14:paraId="24B47AC6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Research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AD6D06D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Sourcing:</w:t>
            </w:r>
          </w:p>
          <w:p w14:paraId="5E06BEE9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Listing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3D6DE44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Manage Inventory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2519A694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Product Orders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418475E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Execute Marketing Plans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276C58E" w14:textId="77777777" w:rsidR="00774FED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e-Commerce Analytics</w:t>
            </w:r>
          </w:p>
          <w:p w14:paraId="4275AC66" w14:textId="77777777" w:rsidR="00944B62" w:rsidRPr="00D71387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Manage Small Business Accounting using software (s)</w:t>
            </w:r>
          </w:p>
          <w:p w14:paraId="2002E094" w14:textId="6544D047" w:rsidR="00A54ADF" w:rsidRPr="00D71387" w:rsidRDefault="00A54ADF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freelancing </w:t>
            </w:r>
          </w:p>
        </w:tc>
      </w:tr>
      <w:tr w:rsidR="00F87A78" w:rsidRPr="00D71387" w14:paraId="535FEF65" w14:textId="77777777" w:rsidTr="00774FED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354" w:type="dxa"/>
            <w:vAlign w:val="center"/>
          </w:tcPr>
          <w:p w14:paraId="0340433B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D71387" w14:paraId="53B089F2" w14:textId="77777777" w:rsidTr="00774FED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54" w:type="dxa"/>
            <w:vAlign w:val="center"/>
          </w:tcPr>
          <w:p w14:paraId="393F7D23" w14:textId="0A3D2119" w:rsidR="00F87A78" w:rsidRPr="00D71387" w:rsidRDefault="00156C67" w:rsidP="00156C67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Set up a seller account on an e-commerce platform, create a </w:t>
            </w:r>
            <w:r w:rsidR="00A54ADF"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web store</w:t>
            </w:r>
            <w:r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with product listings, and integrate payment gateways. Launch a targeted Facebook ad campaign and track its performance using Google Analytics.</w:t>
            </w:r>
          </w:p>
        </w:tc>
      </w:tr>
    </w:tbl>
    <w:p w14:paraId="36A8E7C6" w14:textId="77777777" w:rsidR="00653DEF" w:rsidRPr="00D71387" w:rsidRDefault="00653DEF" w:rsidP="00653DEF">
      <w:pPr>
        <w:spacing w:line="240" w:lineRule="auto"/>
        <w:rPr>
          <w:rFonts w:ascii="Arial" w:hAnsi="Arial" w:cs="Arial"/>
        </w:rPr>
      </w:pPr>
    </w:p>
    <w:p w14:paraId="08D06F20" w14:textId="77777777" w:rsidR="00653DEF" w:rsidRPr="00D71387" w:rsidRDefault="00653DEF" w:rsidP="00653DEF">
      <w:pPr>
        <w:spacing w:line="240" w:lineRule="auto"/>
        <w:rPr>
          <w:rFonts w:ascii="Arial" w:hAnsi="Arial" w:cs="Arial"/>
        </w:rPr>
      </w:pPr>
      <w:r w:rsidRPr="00D71387">
        <w:rPr>
          <w:rFonts w:ascii="Arial" w:hAnsi="Arial" w:cs="Arial"/>
        </w:rPr>
        <w:t>I can……………….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7740"/>
        <w:gridCol w:w="810"/>
        <w:gridCol w:w="990"/>
      </w:tblGrid>
      <w:tr w:rsidR="00653DEF" w:rsidRPr="00D71387" w14:paraId="112D206A" w14:textId="77777777" w:rsidTr="00156C67">
        <w:trPr>
          <w:trHeight w:val="398"/>
        </w:trPr>
        <w:tc>
          <w:tcPr>
            <w:tcW w:w="7740" w:type="dxa"/>
            <w:shd w:val="clear" w:color="auto" w:fill="auto"/>
            <w:vAlign w:val="center"/>
          </w:tcPr>
          <w:p w14:paraId="3F43CA15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AC6EF5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2972FD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90607" w:rsidRPr="00D71387" w14:paraId="27A80E1D" w14:textId="77777777" w:rsidTr="00156C67">
        <w:trPr>
          <w:trHeight w:val="398"/>
        </w:trPr>
        <w:tc>
          <w:tcPr>
            <w:tcW w:w="7740" w:type="dxa"/>
          </w:tcPr>
          <w:p w14:paraId="0045D3F2" w14:textId="7E147C80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1" w:name="_Hlk185505123"/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Setup E-Commerce platform</w:t>
            </w:r>
          </w:p>
        </w:tc>
        <w:tc>
          <w:tcPr>
            <w:tcW w:w="810" w:type="dxa"/>
            <w:vAlign w:val="center"/>
          </w:tcPr>
          <w:p w14:paraId="11E095ED" w14:textId="79A14722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3200" behindDoc="0" locked="0" layoutInCell="1" allowOverlap="1" wp14:anchorId="2EFBB48C" wp14:editId="6709AF9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1036955" cy="163830"/>
                      <wp:effectExtent l="0" t="0" r="0" b="7620"/>
                      <wp:wrapNone/>
                      <wp:docPr id="70346154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31537512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1176264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39F28A3" id="Group 81" o:spid="_x0000_s1026" style="position:absolute;margin-left:.05pt;margin-top:4.15pt;width:81.65pt;height:12.9pt;z-index:25176320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FE4629D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073DF321" w14:textId="77777777" w:rsidTr="00156C67">
        <w:trPr>
          <w:trHeight w:val="398"/>
        </w:trPr>
        <w:tc>
          <w:tcPr>
            <w:tcW w:w="7740" w:type="dxa"/>
          </w:tcPr>
          <w:p w14:paraId="6C55FC5A" w14:textId="72F93DC6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a seller account on an e-commerce platform like Daraz</w:t>
            </w:r>
          </w:p>
        </w:tc>
        <w:tc>
          <w:tcPr>
            <w:tcW w:w="810" w:type="dxa"/>
            <w:vAlign w:val="center"/>
          </w:tcPr>
          <w:p w14:paraId="39BF0A52" w14:textId="31AB3740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4224" behindDoc="0" locked="0" layoutInCell="1" allowOverlap="1" wp14:anchorId="74877D64" wp14:editId="4B3E576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48260</wp:posOffset>
                      </wp:positionV>
                      <wp:extent cx="1036955" cy="163830"/>
                      <wp:effectExtent l="0" t="0" r="0" b="7620"/>
                      <wp:wrapNone/>
                      <wp:docPr id="2132628520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016254993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7990843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8A9B2C6" id="Group 79" o:spid="_x0000_s1026" style="position:absolute;margin-left:.05pt;margin-top:3.8pt;width:81.65pt;height:12.9pt;z-index:25176422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5dG5gIAALI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0FBCEEB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3BA3B781" w14:textId="77777777" w:rsidTr="00156C67">
        <w:trPr>
          <w:trHeight w:val="398"/>
        </w:trPr>
        <w:tc>
          <w:tcPr>
            <w:tcW w:w="7740" w:type="dxa"/>
          </w:tcPr>
          <w:p w14:paraId="222BA6DC" w14:textId="5EC3B7C2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and upload required data on Account  </w:t>
            </w:r>
          </w:p>
        </w:tc>
        <w:tc>
          <w:tcPr>
            <w:tcW w:w="810" w:type="dxa"/>
            <w:vAlign w:val="center"/>
          </w:tcPr>
          <w:p w14:paraId="7FAD151E" w14:textId="5774DBA2" w:rsidR="00D90607" w:rsidRPr="00D71387" w:rsidRDefault="009B08CA" w:rsidP="00D9060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5248" behindDoc="0" locked="0" layoutInCell="1" allowOverlap="1" wp14:anchorId="3306BDE2" wp14:editId="1673118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51435</wp:posOffset>
                      </wp:positionV>
                      <wp:extent cx="1036955" cy="163830"/>
                      <wp:effectExtent l="0" t="0" r="0" b="7620"/>
                      <wp:wrapNone/>
                      <wp:docPr id="104919070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9529683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543093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331FBC1" id="Group 77" o:spid="_x0000_s1026" style="position:absolute;margin-left:.05pt;margin-top:4.05pt;width:81.65pt;height:12.9pt;z-index:25176524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oN5AIAAK8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E101FE1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181D6A22" w14:textId="77777777" w:rsidTr="00156C67">
        <w:trPr>
          <w:trHeight w:val="398"/>
        </w:trPr>
        <w:tc>
          <w:tcPr>
            <w:tcW w:w="7740" w:type="dxa"/>
          </w:tcPr>
          <w:p w14:paraId="25B17D9F" w14:textId="156D7DCC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registration correctly </w:t>
            </w:r>
          </w:p>
        </w:tc>
        <w:tc>
          <w:tcPr>
            <w:tcW w:w="810" w:type="dxa"/>
            <w:vAlign w:val="center"/>
          </w:tcPr>
          <w:p w14:paraId="252CF15D" w14:textId="4021172A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6272" behindDoc="0" locked="0" layoutInCell="1" allowOverlap="1" wp14:anchorId="6F8E5B9B" wp14:editId="052A3AD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46990</wp:posOffset>
                      </wp:positionV>
                      <wp:extent cx="1036955" cy="163830"/>
                      <wp:effectExtent l="0" t="0" r="0" b="7620"/>
                      <wp:wrapNone/>
                      <wp:docPr id="182000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399999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63343169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682651" id="Group 75" o:spid="_x0000_s1026" style="position:absolute;margin-left:.05pt;margin-top:3.7pt;width:81.65pt;height:12.9pt;z-index:25176627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83443E4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7717A559" w14:textId="77777777" w:rsidTr="00156C67">
        <w:trPr>
          <w:trHeight w:val="398"/>
        </w:trPr>
        <w:tc>
          <w:tcPr>
            <w:tcW w:w="7740" w:type="dxa"/>
          </w:tcPr>
          <w:p w14:paraId="6A1FEBEE" w14:textId="247FB94D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Enter basic business information </w:t>
            </w:r>
          </w:p>
        </w:tc>
        <w:tc>
          <w:tcPr>
            <w:tcW w:w="810" w:type="dxa"/>
            <w:vAlign w:val="center"/>
          </w:tcPr>
          <w:p w14:paraId="65AB09A9" w14:textId="135F5178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7296" behindDoc="0" locked="0" layoutInCell="1" allowOverlap="1" wp14:anchorId="41179223" wp14:editId="28BDC5F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50165</wp:posOffset>
                      </wp:positionV>
                      <wp:extent cx="1036955" cy="163830"/>
                      <wp:effectExtent l="0" t="0" r="0" b="7620"/>
                      <wp:wrapNone/>
                      <wp:docPr id="1814256790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93549726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5543854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0034B86" id="Group 73" o:spid="_x0000_s1026" style="position:absolute;margin-left:.05pt;margin-top:3.95pt;width:81.65pt;height:12.9pt;z-index:25176729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9oL5gIAALI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D9E906D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6F8564A7" w14:textId="77777777" w:rsidTr="00156C67">
        <w:trPr>
          <w:trHeight w:val="398"/>
        </w:trPr>
        <w:tc>
          <w:tcPr>
            <w:tcW w:w="7740" w:type="dxa"/>
          </w:tcPr>
          <w:p w14:paraId="2828EF9A" w14:textId="52F48FAB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Upload compatible business logo with brand assets </w:t>
            </w:r>
          </w:p>
        </w:tc>
        <w:tc>
          <w:tcPr>
            <w:tcW w:w="810" w:type="dxa"/>
            <w:vAlign w:val="center"/>
          </w:tcPr>
          <w:p w14:paraId="457CBAA4" w14:textId="5DA0C315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8320" behindDoc="0" locked="0" layoutInCell="1" allowOverlap="1" wp14:anchorId="7B094F83" wp14:editId="5B58181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45085</wp:posOffset>
                      </wp:positionV>
                      <wp:extent cx="1036955" cy="163830"/>
                      <wp:effectExtent l="0" t="0" r="0" b="7620"/>
                      <wp:wrapNone/>
                      <wp:docPr id="110349132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73218117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6019267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7959083" id="Group 71" o:spid="_x0000_s1026" style="position:absolute;margin-left:.05pt;margin-top:3.55pt;width:81.65pt;height:12.9pt;z-index:25176832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D10FB4B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3766853E" w14:textId="77777777" w:rsidTr="00156C67">
        <w:trPr>
          <w:trHeight w:val="398"/>
        </w:trPr>
        <w:tc>
          <w:tcPr>
            <w:tcW w:w="7740" w:type="dxa"/>
          </w:tcPr>
          <w:p w14:paraId="215AEDDF" w14:textId="0B388504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Write compelling business description </w:t>
            </w:r>
          </w:p>
        </w:tc>
        <w:tc>
          <w:tcPr>
            <w:tcW w:w="810" w:type="dxa"/>
            <w:vAlign w:val="center"/>
          </w:tcPr>
          <w:p w14:paraId="386440EE" w14:textId="5B677FE7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9344" behindDoc="0" locked="0" layoutInCell="1" allowOverlap="1" wp14:anchorId="20011483" wp14:editId="681A7E2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1036955" cy="163830"/>
                      <wp:effectExtent l="0" t="0" r="0" b="7620"/>
                      <wp:wrapNone/>
                      <wp:docPr id="429443823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02564346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7957466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3E27426" id="Group 69" o:spid="_x0000_s1026" style="position:absolute;margin-left:.05pt;margin-top:3.85pt;width:81.65pt;height:12.9pt;z-index:25176934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2qV4wIAALI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91BB7C9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36BF1464" w14:textId="77777777" w:rsidTr="00156C67">
        <w:trPr>
          <w:trHeight w:val="398"/>
        </w:trPr>
        <w:tc>
          <w:tcPr>
            <w:tcW w:w="7740" w:type="dxa"/>
          </w:tcPr>
          <w:p w14:paraId="5E699147" w14:textId="1253A187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 up store policies regarding returns &amp; customer service</w:t>
            </w:r>
          </w:p>
        </w:tc>
        <w:tc>
          <w:tcPr>
            <w:tcW w:w="810" w:type="dxa"/>
            <w:vAlign w:val="center"/>
          </w:tcPr>
          <w:p w14:paraId="12F7381F" w14:textId="1D244D8D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70368" behindDoc="0" locked="0" layoutInCell="1" allowOverlap="1" wp14:anchorId="30D6E933" wp14:editId="382FCEF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1036955" cy="163830"/>
                      <wp:effectExtent l="0" t="0" r="0" b="7620"/>
                      <wp:wrapNone/>
                      <wp:docPr id="1636027471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0752408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3143467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82A214F" id="Group 67" o:spid="_x0000_s1026" style="position:absolute;margin-left:.05pt;margin-top:4.1pt;width:81.65pt;height:12.9pt;z-index:25177036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130C33F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52166C64" w14:textId="77777777" w:rsidTr="00156C67">
        <w:trPr>
          <w:trHeight w:val="398"/>
        </w:trPr>
        <w:tc>
          <w:tcPr>
            <w:tcW w:w="7740" w:type="dxa"/>
          </w:tcPr>
          <w:p w14:paraId="791CBB77" w14:textId="2D687EED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Payment processing method on selected platform</w:t>
            </w:r>
          </w:p>
        </w:tc>
        <w:tc>
          <w:tcPr>
            <w:tcW w:w="810" w:type="dxa"/>
            <w:vAlign w:val="center"/>
          </w:tcPr>
          <w:p w14:paraId="5E50B871" w14:textId="2DD3943B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71392" behindDoc="0" locked="0" layoutInCell="1" allowOverlap="1" wp14:anchorId="673C53C8" wp14:editId="4C7E8C2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47625</wp:posOffset>
                      </wp:positionV>
                      <wp:extent cx="1036955" cy="163830"/>
                      <wp:effectExtent l="0" t="0" r="0" b="7620"/>
                      <wp:wrapNone/>
                      <wp:docPr id="1211549118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55631066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178408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265FB8E" id="Group 65" o:spid="_x0000_s1026" style="position:absolute;margin-left:.05pt;margin-top:3.75pt;width:81.65pt;height:12.9pt;z-index:25177139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9C0BCC3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32F6B577" w14:textId="77777777" w:rsidTr="00156C67">
        <w:trPr>
          <w:trHeight w:val="398"/>
        </w:trPr>
        <w:tc>
          <w:tcPr>
            <w:tcW w:w="7740" w:type="dxa"/>
          </w:tcPr>
          <w:p w14:paraId="72505084" w14:textId="1CDA1D7F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automatic payout schedule to a business bank account</w:t>
            </w:r>
          </w:p>
        </w:tc>
        <w:tc>
          <w:tcPr>
            <w:tcW w:w="810" w:type="dxa"/>
            <w:vAlign w:val="center"/>
          </w:tcPr>
          <w:p w14:paraId="0E2DD742" w14:textId="167D12D2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72416" behindDoc="0" locked="0" layoutInCell="1" allowOverlap="1" wp14:anchorId="13882B7C" wp14:editId="73F4EEE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1036955" cy="163830"/>
                      <wp:effectExtent l="0" t="0" r="0" b="7620"/>
                      <wp:wrapNone/>
                      <wp:docPr id="1017075814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8277425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4653105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0E7D220" id="Group 63" o:spid="_x0000_s1026" style="position:absolute;margin-left:.05pt;margin-top:4pt;width:81.65pt;height:12.9pt;z-index:25177241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FA7C9D5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0CA2D02D" w14:textId="77777777" w:rsidTr="00156C67">
        <w:trPr>
          <w:trHeight w:val="398"/>
        </w:trPr>
        <w:tc>
          <w:tcPr>
            <w:tcW w:w="7740" w:type="dxa"/>
          </w:tcPr>
          <w:p w14:paraId="7E22E534" w14:textId="76AA4AFA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Apply multiple currency support if selling internationally</w:t>
            </w:r>
          </w:p>
        </w:tc>
        <w:tc>
          <w:tcPr>
            <w:tcW w:w="810" w:type="dxa"/>
            <w:vAlign w:val="center"/>
          </w:tcPr>
          <w:p w14:paraId="1BBFE5C4" w14:textId="00787F98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73440" behindDoc="0" locked="0" layoutInCell="1" allowOverlap="1" wp14:anchorId="282C5BA9" wp14:editId="53E7D8E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45720</wp:posOffset>
                      </wp:positionV>
                      <wp:extent cx="1036955" cy="163830"/>
                      <wp:effectExtent l="0" t="0" r="0" b="7620"/>
                      <wp:wrapNone/>
                      <wp:docPr id="109772404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88833183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48194795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A114EDB" id="Group 61" o:spid="_x0000_s1026" style="position:absolute;margin-left:.05pt;margin-top:3.6pt;width:81.65pt;height:12.9pt;z-index:25177344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BDE5D02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42F85FED" w14:textId="77777777" w:rsidTr="00156C67">
        <w:trPr>
          <w:trHeight w:val="398"/>
        </w:trPr>
        <w:tc>
          <w:tcPr>
            <w:tcW w:w="7740" w:type="dxa"/>
          </w:tcPr>
          <w:p w14:paraId="6C57A3D0" w14:textId="7E0B61B6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Evaluate payment system with sample transactions</w:t>
            </w:r>
          </w:p>
        </w:tc>
        <w:tc>
          <w:tcPr>
            <w:tcW w:w="810" w:type="dxa"/>
            <w:vAlign w:val="center"/>
          </w:tcPr>
          <w:p w14:paraId="79345DD1" w14:textId="4DFB67E6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74464" behindDoc="0" locked="0" layoutInCell="1" allowOverlap="1" wp14:anchorId="2B9A7DE4" wp14:editId="2BD2B87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49530</wp:posOffset>
                      </wp:positionV>
                      <wp:extent cx="1036955" cy="163830"/>
                      <wp:effectExtent l="0" t="0" r="0" b="7620"/>
                      <wp:wrapNone/>
                      <wp:docPr id="116436719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23389909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75896285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F7ACA83" id="Group 59" o:spid="_x0000_s1026" style="position:absolute;margin-left:.05pt;margin-top:3.9pt;width:81.65pt;height:12.9pt;z-index:25177446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900137C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72BAF943" w14:textId="77777777" w:rsidTr="00156C67">
        <w:trPr>
          <w:trHeight w:val="398"/>
        </w:trPr>
        <w:tc>
          <w:tcPr>
            <w:tcW w:w="7740" w:type="dxa"/>
          </w:tcPr>
          <w:p w14:paraId="06E2F106" w14:textId="15B07DED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Setup shipment options on Daraz.</w:t>
            </w:r>
          </w:p>
        </w:tc>
        <w:tc>
          <w:tcPr>
            <w:tcW w:w="810" w:type="dxa"/>
            <w:vAlign w:val="center"/>
          </w:tcPr>
          <w:p w14:paraId="4B452395" w14:textId="42382525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59104" behindDoc="0" locked="0" layoutInCell="1" allowOverlap="1" wp14:anchorId="52D87949" wp14:editId="3E3995E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57785</wp:posOffset>
                      </wp:positionV>
                      <wp:extent cx="1036955" cy="163830"/>
                      <wp:effectExtent l="0" t="0" r="0" b="7620"/>
                      <wp:wrapNone/>
                      <wp:docPr id="2012110296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8287876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9435956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53D6E09" id="Group 57" o:spid="_x0000_s1026" style="position:absolute;margin-left:.05pt;margin-top:4.55pt;width:81.65pt;height:12.9pt;z-index:25175910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Aa5QIAALA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672F202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2FC99493" w14:textId="77777777" w:rsidTr="00156C67">
        <w:trPr>
          <w:trHeight w:val="398"/>
        </w:trPr>
        <w:tc>
          <w:tcPr>
            <w:tcW w:w="7740" w:type="dxa"/>
          </w:tcPr>
          <w:p w14:paraId="1971C9FC" w14:textId="2EDBBBD9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Enable tracking number generation for shipments</w:t>
            </w:r>
          </w:p>
        </w:tc>
        <w:tc>
          <w:tcPr>
            <w:tcW w:w="810" w:type="dxa"/>
            <w:vAlign w:val="center"/>
          </w:tcPr>
          <w:p w14:paraId="3D5E84F1" w14:textId="3E6827B9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0128" behindDoc="0" locked="0" layoutInCell="1" allowOverlap="1" wp14:anchorId="3D9E9DC7" wp14:editId="6C48C2D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53340</wp:posOffset>
                      </wp:positionV>
                      <wp:extent cx="1036955" cy="163830"/>
                      <wp:effectExtent l="0" t="0" r="0" b="7620"/>
                      <wp:wrapNone/>
                      <wp:docPr id="1021032037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4944593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8380314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9234A1" id="Group 55" o:spid="_x0000_s1026" style="position:absolute;margin-left:.05pt;margin-top:4.2pt;width:81.65pt;height:12.9pt;z-index:25176012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E1ED476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080BB0C4" w14:textId="77777777" w:rsidTr="00156C67">
        <w:trPr>
          <w:trHeight w:val="398"/>
        </w:trPr>
        <w:tc>
          <w:tcPr>
            <w:tcW w:w="7740" w:type="dxa"/>
          </w:tcPr>
          <w:p w14:paraId="150B8565" w14:textId="3EC24A00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 up an automated shipping label creation system</w:t>
            </w:r>
          </w:p>
        </w:tc>
        <w:tc>
          <w:tcPr>
            <w:tcW w:w="810" w:type="dxa"/>
            <w:vAlign w:val="center"/>
          </w:tcPr>
          <w:p w14:paraId="76092DFC" w14:textId="5D1E9B8F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1152" behindDoc="0" locked="0" layoutInCell="1" allowOverlap="1" wp14:anchorId="3EFB08FE" wp14:editId="46C70BD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56515</wp:posOffset>
                      </wp:positionV>
                      <wp:extent cx="1036955" cy="163830"/>
                      <wp:effectExtent l="0" t="0" r="0" b="7620"/>
                      <wp:wrapNone/>
                      <wp:docPr id="240871195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62820578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113253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40E4B3F" id="Group 53" o:spid="_x0000_s1026" style="position:absolute;margin-left:.05pt;margin-top:4.45pt;width:81.65pt;height:12.9pt;z-index:25176115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9360286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71EE680D" w14:textId="77777777" w:rsidTr="00156C67">
        <w:trPr>
          <w:trHeight w:val="398"/>
        </w:trPr>
        <w:tc>
          <w:tcPr>
            <w:tcW w:w="7740" w:type="dxa"/>
          </w:tcPr>
          <w:p w14:paraId="7B8B22EE" w14:textId="3E9DB77E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a functional webstore using platforms like Shopify or WooCommerce.</w:t>
            </w:r>
          </w:p>
        </w:tc>
        <w:tc>
          <w:tcPr>
            <w:tcW w:w="810" w:type="dxa"/>
            <w:vAlign w:val="center"/>
          </w:tcPr>
          <w:p w14:paraId="23C8063D" w14:textId="7716D480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62176" behindDoc="0" locked="0" layoutInCell="1" allowOverlap="1" wp14:anchorId="67F143B0" wp14:editId="76535CA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1036955" cy="163830"/>
                      <wp:effectExtent l="0" t="0" r="0" b="7620"/>
                      <wp:wrapNone/>
                      <wp:docPr id="260979012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441097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8897733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A8135C6" id="Group 51" o:spid="_x0000_s1026" style="position:absolute;margin-left:.05pt;margin-top:4.1pt;width:81.65pt;height:12.9pt;z-index:25176217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BA41CB7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56C1F126" w14:textId="77777777" w:rsidTr="00156C67">
        <w:trPr>
          <w:trHeight w:val="398"/>
        </w:trPr>
        <w:tc>
          <w:tcPr>
            <w:tcW w:w="7740" w:type="dxa"/>
          </w:tcPr>
          <w:p w14:paraId="092C2D33" w14:textId="1B06FF30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Integrate payment gateways for secure transactions.</w:t>
            </w:r>
          </w:p>
        </w:tc>
        <w:tc>
          <w:tcPr>
            <w:tcW w:w="810" w:type="dxa"/>
            <w:vAlign w:val="center"/>
          </w:tcPr>
          <w:p w14:paraId="7ECEA66F" w14:textId="77309316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5728" behindDoc="0" locked="0" layoutInCell="1" allowOverlap="1" wp14:anchorId="54155EDA" wp14:editId="57446DA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55245</wp:posOffset>
                      </wp:positionV>
                      <wp:extent cx="1036955" cy="163830"/>
                      <wp:effectExtent l="0" t="0" r="0" b="7620"/>
                      <wp:wrapNone/>
                      <wp:docPr id="79865968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04626209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2137455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FBF07FE" id="Group 49" o:spid="_x0000_s1026" style="position:absolute;margin-left:.05pt;margin-top:4.35pt;width:81.65pt;height:12.9pt;z-index:25178572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zo5AIAALE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8D3F745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1B33AF76" w14:textId="77777777" w:rsidTr="00156C67">
        <w:trPr>
          <w:trHeight w:val="398"/>
        </w:trPr>
        <w:tc>
          <w:tcPr>
            <w:tcW w:w="7740" w:type="dxa"/>
          </w:tcPr>
          <w:p w14:paraId="63382E30" w14:textId="7678904D" w:rsidR="00D90607" w:rsidRPr="00D71387" w:rsidRDefault="00D90607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Upload at least five product listings with detailed descriptions and images.</w:t>
            </w:r>
          </w:p>
        </w:tc>
        <w:tc>
          <w:tcPr>
            <w:tcW w:w="810" w:type="dxa"/>
            <w:vAlign w:val="center"/>
          </w:tcPr>
          <w:p w14:paraId="7D50C22C" w14:textId="6E3FB9E0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6752" behindDoc="0" locked="0" layoutInCell="1" allowOverlap="1" wp14:anchorId="2001A9F1" wp14:editId="797A91F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1036955" cy="163830"/>
                      <wp:effectExtent l="0" t="0" r="0" b="7620"/>
                      <wp:wrapNone/>
                      <wp:docPr id="213440849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39311546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7900519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DA7FDD" id="Group 47" o:spid="_x0000_s1026" style="position:absolute;margin-left:.05pt;margin-top:4pt;width:81.65pt;height:12.9pt;z-index:25178675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E3610EA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164F35CA" w14:textId="77777777" w:rsidTr="00156C67">
        <w:trPr>
          <w:trHeight w:val="398"/>
        </w:trPr>
        <w:tc>
          <w:tcPr>
            <w:tcW w:w="7740" w:type="dxa"/>
          </w:tcPr>
          <w:p w14:paraId="55DD48C5" w14:textId="28E5B3CD" w:rsidR="00D90607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Write SEO-optimized product descriptions &amp; titles</w:t>
            </w:r>
          </w:p>
        </w:tc>
        <w:tc>
          <w:tcPr>
            <w:tcW w:w="810" w:type="dxa"/>
            <w:vAlign w:val="center"/>
          </w:tcPr>
          <w:p w14:paraId="253D9232" w14:textId="39E3C34F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8800" behindDoc="0" locked="0" layoutInCell="1" allowOverlap="1" wp14:anchorId="1E9FF8DC" wp14:editId="0526BB1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57150</wp:posOffset>
                      </wp:positionV>
                      <wp:extent cx="1036955" cy="163830"/>
                      <wp:effectExtent l="0" t="0" r="0" b="7620"/>
                      <wp:wrapNone/>
                      <wp:docPr id="23458698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2520757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2049074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5C31C67" id="Group 45" o:spid="_x0000_s1026" style="position:absolute;margin-left:.05pt;margin-top:4.5pt;width:81.65pt;height:12.9pt;z-index:25178880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61E5FD5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D90607" w:rsidRPr="00D71387" w14:paraId="1F4B0E4A" w14:textId="77777777" w:rsidTr="00156C67">
        <w:trPr>
          <w:trHeight w:val="398"/>
        </w:trPr>
        <w:tc>
          <w:tcPr>
            <w:tcW w:w="7740" w:type="dxa"/>
          </w:tcPr>
          <w:p w14:paraId="4190B784" w14:textId="5CE01270" w:rsidR="00D90607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product variants like size and color options</w:t>
            </w:r>
          </w:p>
        </w:tc>
        <w:tc>
          <w:tcPr>
            <w:tcW w:w="810" w:type="dxa"/>
            <w:vAlign w:val="center"/>
          </w:tcPr>
          <w:p w14:paraId="67DD0FC1" w14:textId="4F71B841" w:rsidR="00D90607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9824" behindDoc="0" locked="0" layoutInCell="1" allowOverlap="1" wp14:anchorId="190B583D" wp14:editId="6D1811D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1036955" cy="163830"/>
                      <wp:effectExtent l="0" t="0" r="0" b="7620"/>
                      <wp:wrapNone/>
                      <wp:docPr id="1352352144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2336500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8900454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67E1F4C" id="Group 43" o:spid="_x0000_s1026" style="position:absolute;margin-left:.05pt;margin-top:4.15pt;width:81.65pt;height:12.9pt;z-index:25178982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6B23FEC" w14:textId="77777777" w:rsidR="00D90607" w:rsidRPr="00D71387" w:rsidRDefault="00D90607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7A4D24" w:rsidRPr="00D71387" w14:paraId="3C3784A3" w14:textId="77777777" w:rsidTr="00156C67">
        <w:trPr>
          <w:trHeight w:val="398"/>
        </w:trPr>
        <w:tc>
          <w:tcPr>
            <w:tcW w:w="7740" w:type="dxa"/>
          </w:tcPr>
          <w:p w14:paraId="227FDD77" w14:textId="691B1BCA" w:rsidR="007A4D24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Apply customer review functionality for products</w:t>
            </w:r>
          </w:p>
        </w:tc>
        <w:tc>
          <w:tcPr>
            <w:tcW w:w="810" w:type="dxa"/>
            <w:vAlign w:val="center"/>
          </w:tcPr>
          <w:p w14:paraId="1E5FE3C4" w14:textId="2D582C32" w:rsidR="007A4D24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0848" behindDoc="0" locked="0" layoutInCell="1" allowOverlap="1" wp14:anchorId="190B583D" wp14:editId="3461F747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33020</wp:posOffset>
                      </wp:positionV>
                      <wp:extent cx="1036955" cy="163830"/>
                      <wp:effectExtent l="0" t="0" r="0" b="7620"/>
                      <wp:wrapNone/>
                      <wp:docPr id="19497458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884961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3801836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73F3972" id="Group 41" o:spid="_x0000_s1026" style="position:absolute;margin-left:-2.45pt;margin-top:2.6pt;width:81.65pt;height:12.9pt;z-index:25179084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19s5gIAALE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FB19F42" w14:textId="77777777" w:rsidR="007A4D24" w:rsidRPr="00D71387" w:rsidRDefault="007A4D24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7A4D24" w:rsidRPr="00D71387" w14:paraId="2FA2C8E1" w14:textId="77777777" w:rsidTr="00156C67">
        <w:trPr>
          <w:trHeight w:val="398"/>
        </w:trPr>
        <w:tc>
          <w:tcPr>
            <w:tcW w:w="7740" w:type="dxa"/>
          </w:tcPr>
          <w:p w14:paraId="7090E31E" w14:textId="539C6057" w:rsidR="007A4D24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eastAsia="Times New Roman" w:hAnsi="Arial" w:cs="Arial"/>
                <w:sz w:val="22"/>
                <w:szCs w:val="22"/>
              </w:rPr>
              <w:t>Apply multiple secure payment options for customers</w:t>
            </w:r>
          </w:p>
        </w:tc>
        <w:tc>
          <w:tcPr>
            <w:tcW w:w="810" w:type="dxa"/>
            <w:vAlign w:val="center"/>
          </w:tcPr>
          <w:p w14:paraId="0165F38F" w14:textId="4439B7D7" w:rsidR="007A4D24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1872" behindDoc="0" locked="0" layoutInCell="1" allowOverlap="1" wp14:anchorId="190B583D" wp14:editId="254ADE2A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1036955" cy="163830"/>
                      <wp:effectExtent l="0" t="0" r="0" b="7620"/>
                      <wp:wrapNone/>
                      <wp:docPr id="2142967067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75147316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1770898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5ED34AC" id="Group 39" o:spid="_x0000_s1026" style="position:absolute;margin-left:-1.35pt;margin-top:.7pt;width:81.65pt;height:12.9pt;z-index:25179187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F3D5997" w14:textId="77777777" w:rsidR="007A4D24" w:rsidRPr="00D71387" w:rsidRDefault="007A4D24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7A4D24" w:rsidRPr="00D71387" w14:paraId="43053BF0" w14:textId="77777777" w:rsidTr="00156C67">
        <w:trPr>
          <w:trHeight w:val="398"/>
        </w:trPr>
        <w:tc>
          <w:tcPr>
            <w:tcW w:w="7740" w:type="dxa"/>
          </w:tcPr>
          <w:p w14:paraId="0B237826" w14:textId="2F2CD87F" w:rsidR="007A4D24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Test payment processing with sample transactions</w:t>
            </w:r>
          </w:p>
        </w:tc>
        <w:tc>
          <w:tcPr>
            <w:tcW w:w="810" w:type="dxa"/>
            <w:vAlign w:val="center"/>
          </w:tcPr>
          <w:p w14:paraId="6AC506B8" w14:textId="17D6A55D" w:rsidR="007A4D24" w:rsidRPr="00D71387" w:rsidRDefault="009B08CA" w:rsidP="00D9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2896" behindDoc="0" locked="0" layoutInCell="1" allowOverlap="1" wp14:anchorId="190B583D" wp14:editId="51E34B9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17145</wp:posOffset>
                      </wp:positionV>
                      <wp:extent cx="1036955" cy="163830"/>
                      <wp:effectExtent l="0" t="0" r="0" b="7620"/>
                      <wp:wrapNone/>
                      <wp:docPr id="40688358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90475407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3329686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97F6679" id="Group 37" o:spid="_x0000_s1026" style="position:absolute;margin-left:-2.1pt;margin-top:1.35pt;width:81.65pt;height:12.9pt;z-index:25179289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39FC2E9" w14:textId="77777777" w:rsidR="007A4D24" w:rsidRPr="00D71387" w:rsidRDefault="007A4D24" w:rsidP="00D90607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7546B500" w14:textId="77777777" w:rsidTr="00156C67">
        <w:trPr>
          <w:trHeight w:val="398"/>
        </w:trPr>
        <w:tc>
          <w:tcPr>
            <w:tcW w:w="7740" w:type="dxa"/>
          </w:tcPr>
          <w:p w14:paraId="08459DB3" w14:textId="62C4E75D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Design and launch a Facebook ad campaign targeting a specific audience based on demographics, interests, and behaviors.</w:t>
            </w:r>
          </w:p>
        </w:tc>
        <w:tc>
          <w:tcPr>
            <w:tcW w:w="810" w:type="dxa"/>
            <w:vAlign w:val="center"/>
          </w:tcPr>
          <w:p w14:paraId="71BF8D8D" w14:textId="58D83B67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3920" behindDoc="0" locked="0" layoutInCell="1" allowOverlap="1" wp14:anchorId="190B583D" wp14:editId="7EBDF7C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18415</wp:posOffset>
                      </wp:positionV>
                      <wp:extent cx="1036955" cy="163830"/>
                      <wp:effectExtent l="0" t="0" r="0" b="7620"/>
                      <wp:wrapNone/>
                      <wp:docPr id="35296097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813715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3849016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AC55B3F" id="Group 35" o:spid="_x0000_s1026" style="position:absolute;margin-left:-1pt;margin-top:1.45pt;width:81.65pt;height:12.9pt;z-index:25179392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CA65CE5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50D19A1D" w14:textId="77777777" w:rsidTr="00156C67">
        <w:trPr>
          <w:trHeight w:val="398"/>
        </w:trPr>
        <w:tc>
          <w:tcPr>
            <w:tcW w:w="7740" w:type="dxa"/>
          </w:tcPr>
          <w:p w14:paraId="1ED9129F" w14:textId="36ECD3F2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Develop campaign strategy</w:t>
            </w:r>
          </w:p>
        </w:tc>
        <w:tc>
          <w:tcPr>
            <w:tcW w:w="810" w:type="dxa"/>
            <w:vAlign w:val="center"/>
          </w:tcPr>
          <w:p w14:paraId="08AC11B1" w14:textId="34FF1D87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4944" behindDoc="0" locked="0" layoutInCell="1" allowOverlap="1" wp14:anchorId="190B583D" wp14:editId="622EB5BE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-13335</wp:posOffset>
                      </wp:positionV>
                      <wp:extent cx="1036955" cy="163830"/>
                      <wp:effectExtent l="0" t="0" r="0" b="7620"/>
                      <wp:wrapNone/>
                      <wp:docPr id="207698916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88268219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0980605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8904F8" id="Group 33" o:spid="_x0000_s1026" style="position:absolute;margin-left:-2.1pt;margin-top:-1.05pt;width:81.65pt;height:12.9pt;z-index:25179494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C2F620E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33417CD8" w14:textId="77777777" w:rsidTr="00156C67">
        <w:trPr>
          <w:trHeight w:val="398"/>
        </w:trPr>
        <w:tc>
          <w:tcPr>
            <w:tcW w:w="7740" w:type="dxa"/>
          </w:tcPr>
          <w:p w14:paraId="7F93C597" w14:textId="368BB9BD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content calendar and Design Promotional Material</w:t>
            </w:r>
          </w:p>
        </w:tc>
        <w:tc>
          <w:tcPr>
            <w:tcW w:w="810" w:type="dxa"/>
            <w:vAlign w:val="center"/>
          </w:tcPr>
          <w:p w14:paraId="63101E0D" w14:textId="0B283CE7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5968" behindDoc="0" locked="0" layoutInCell="1" allowOverlap="1" wp14:anchorId="190B583D" wp14:editId="42DF4A0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-12065</wp:posOffset>
                      </wp:positionV>
                      <wp:extent cx="1036955" cy="163830"/>
                      <wp:effectExtent l="0" t="0" r="0" b="7620"/>
                      <wp:wrapNone/>
                      <wp:docPr id="2014983424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1571711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4734860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5C30F77" id="Group 31" o:spid="_x0000_s1026" style="position:absolute;margin-left:-3.15pt;margin-top:-.95pt;width:81.65pt;height:12.9pt;z-index:25179596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C5DBDA6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2BE4C251" w14:textId="77777777" w:rsidTr="00156C67">
        <w:trPr>
          <w:trHeight w:val="398"/>
        </w:trPr>
        <w:tc>
          <w:tcPr>
            <w:tcW w:w="7740" w:type="dxa"/>
          </w:tcPr>
          <w:p w14:paraId="45CFC821" w14:textId="296164CC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automation tools and Set campaign timeline</w:t>
            </w:r>
          </w:p>
        </w:tc>
        <w:tc>
          <w:tcPr>
            <w:tcW w:w="810" w:type="dxa"/>
            <w:vAlign w:val="center"/>
          </w:tcPr>
          <w:p w14:paraId="4F3D77F3" w14:textId="558CF500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6992" behindDoc="0" locked="0" layoutInCell="1" allowOverlap="1" wp14:anchorId="190B583D" wp14:editId="0DFD9D6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2540</wp:posOffset>
                      </wp:positionV>
                      <wp:extent cx="1036955" cy="163830"/>
                      <wp:effectExtent l="0" t="0" r="0" b="7620"/>
                      <wp:wrapNone/>
                      <wp:docPr id="211903039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4110409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346261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77A452E" id="Group 29" o:spid="_x0000_s1026" style="position:absolute;margin-left:-1.75pt;margin-top:.2pt;width:81.65pt;height:12.9pt;z-index:25179699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42F7694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77B60902" w14:textId="77777777" w:rsidTr="00156C67">
        <w:trPr>
          <w:trHeight w:val="398"/>
        </w:trPr>
        <w:tc>
          <w:tcPr>
            <w:tcW w:w="7740" w:type="dxa"/>
          </w:tcPr>
          <w:p w14:paraId="16CFE6DC" w14:textId="3B5A5F82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Analyze key marketing metrics (Google Analytics)</w:t>
            </w:r>
          </w:p>
        </w:tc>
        <w:tc>
          <w:tcPr>
            <w:tcW w:w="810" w:type="dxa"/>
            <w:vAlign w:val="center"/>
          </w:tcPr>
          <w:p w14:paraId="40D84503" w14:textId="5193C666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8016" behindDoc="0" locked="0" layoutInCell="1" allowOverlap="1" wp14:anchorId="190B583D" wp14:editId="62EA4CD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2540</wp:posOffset>
                      </wp:positionV>
                      <wp:extent cx="1036955" cy="163830"/>
                      <wp:effectExtent l="0" t="0" r="0" b="7620"/>
                      <wp:wrapNone/>
                      <wp:docPr id="166569445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5598808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0483725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96E540C" id="Group 27" o:spid="_x0000_s1026" style="position:absolute;margin-left:-1.4pt;margin-top:.2pt;width:81.65pt;height:12.9pt;z-index:25179801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3DC5BAE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008A776F" w14:textId="77777777" w:rsidTr="00156C67">
        <w:trPr>
          <w:trHeight w:val="398"/>
        </w:trPr>
        <w:tc>
          <w:tcPr>
            <w:tcW w:w="7740" w:type="dxa"/>
          </w:tcPr>
          <w:p w14:paraId="4DAF3929" w14:textId="150EC38A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Measure social media engagement</w:t>
            </w:r>
          </w:p>
        </w:tc>
        <w:tc>
          <w:tcPr>
            <w:tcW w:w="810" w:type="dxa"/>
            <w:vAlign w:val="center"/>
          </w:tcPr>
          <w:p w14:paraId="5630C437" w14:textId="28625AE6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99040" behindDoc="0" locked="0" layoutInCell="1" allowOverlap="1" wp14:anchorId="190B583D" wp14:editId="3749E1A5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10795</wp:posOffset>
                      </wp:positionV>
                      <wp:extent cx="1036955" cy="163830"/>
                      <wp:effectExtent l="0" t="0" r="0" b="7620"/>
                      <wp:wrapNone/>
                      <wp:docPr id="428225802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8069946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0198963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DD06CF4" id="Group 25" o:spid="_x0000_s1026" style="position:absolute;margin-left:-2.8pt;margin-top:.85pt;width:81.65pt;height:12.9pt;z-index:25179904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7E46885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4F45564F" w14:textId="77777777" w:rsidTr="00156C67">
        <w:trPr>
          <w:trHeight w:val="398"/>
        </w:trPr>
        <w:tc>
          <w:tcPr>
            <w:tcW w:w="7740" w:type="dxa"/>
          </w:tcPr>
          <w:p w14:paraId="09E8326F" w14:textId="72703948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Calculate sales conversion percentages</w:t>
            </w:r>
          </w:p>
        </w:tc>
        <w:tc>
          <w:tcPr>
            <w:tcW w:w="810" w:type="dxa"/>
            <w:vAlign w:val="center"/>
          </w:tcPr>
          <w:p w14:paraId="2BE37323" w14:textId="4DA616B8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800064" behindDoc="0" locked="0" layoutInCell="1" allowOverlap="1" wp14:anchorId="190B583D" wp14:editId="57FADABB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4445</wp:posOffset>
                      </wp:positionV>
                      <wp:extent cx="1036955" cy="163830"/>
                      <wp:effectExtent l="0" t="0" r="0" b="7620"/>
                      <wp:wrapNone/>
                      <wp:docPr id="163218931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4622867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23012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F1714F0" id="Group 23" o:spid="_x0000_s1026" style="position:absolute;margin-left:-2.8pt;margin-top:.35pt;width:81.65pt;height:12.9pt;z-index:25180006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ci+5QIAALE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FC4E300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57B62785" w14:textId="77777777" w:rsidTr="00156C67">
        <w:trPr>
          <w:trHeight w:val="398"/>
        </w:trPr>
        <w:tc>
          <w:tcPr>
            <w:tcW w:w="7740" w:type="dxa"/>
          </w:tcPr>
          <w:p w14:paraId="20D643CD" w14:textId="5652692E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Create comprehensive analytics reports4</w:t>
            </w:r>
          </w:p>
        </w:tc>
        <w:tc>
          <w:tcPr>
            <w:tcW w:w="810" w:type="dxa"/>
            <w:vAlign w:val="center"/>
          </w:tcPr>
          <w:p w14:paraId="56F3D42E" w14:textId="4EE2E85F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801088" behindDoc="0" locked="0" layoutInCell="1" allowOverlap="1" wp14:anchorId="190B583D" wp14:editId="268EC9D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34290</wp:posOffset>
                      </wp:positionV>
                      <wp:extent cx="1036955" cy="163830"/>
                      <wp:effectExtent l="0" t="0" r="0" b="7620"/>
                      <wp:wrapNone/>
                      <wp:docPr id="1880523753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6314749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8853894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3BCDFE" id="Group 21" o:spid="_x0000_s1026" style="position:absolute;margin-left:-1.4pt;margin-top:2.7pt;width:81.65pt;height:12.9pt;z-index:25180108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31FD834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30A7BB72" w14:textId="77777777" w:rsidTr="00156C67">
        <w:trPr>
          <w:trHeight w:val="398"/>
        </w:trPr>
        <w:tc>
          <w:tcPr>
            <w:tcW w:w="7740" w:type="dxa"/>
          </w:tcPr>
          <w:p w14:paraId="25A08117" w14:textId="3299E473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Adjust strategies using Google analytics and other tools</w:t>
            </w:r>
          </w:p>
        </w:tc>
        <w:tc>
          <w:tcPr>
            <w:tcW w:w="810" w:type="dxa"/>
            <w:vAlign w:val="center"/>
          </w:tcPr>
          <w:p w14:paraId="19850C33" w14:textId="518B2390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802112" behindDoc="0" locked="0" layoutInCell="1" allowOverlap="1" wp14:anchorId="190B583D" wp14:editId="5AC84EFD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-4445</wp:posOffset>
                      </wp:positionV>
                      <wp:extent cx="1036955" cy="163830"/>
                      <wp:effectExtent l="0" t="0" r="0" b="7620"/>
                      <wp:wrapNone/>
                      <wp:docPr id="907573360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128872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468243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90BE95E" id="Group 19" o:spid="_x0000_s1026" style="position:absolute;margin-left:.4pt;margin-top:-.35pt;width:81.65pt;height:12.9pt;z-index:25180211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031C6E3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7D4CFA1B" w14:textId="77777777" w:rsidTr="00156C67">
        <w:trPr>
          <w:trHeight w:val="398"/>
        </w:trPr>
        <w:tc>
          <w:tcPr>
            <w:tcW w:w="7740" w:type="dxa"/>
          </w:tcPr>
          <w:p w14:paraId="5D3FD829" w14:textId="54DDE857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Analyze key marketing metrics (Google Analytics)</w:t>
            </w:r>
          </w:p>
        </w:tc>
        <w:tc>
          <w:tcPr>
            <w:tcW w:w="810" w:type="dxa"/>
            <w:vAlign w:val="center"/>
          </w:tcPr>
          <w:p w14:paraId="75547B27" w14:textId="1DC98447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803136" behindDoc="0" locked="0" layoutInCell="1" allowOverlap="1" wp14:anchorId="190B583D" wp14:editId="4E90A2F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-20320</wp:posOffset>
                      </wp:positionV>
                      <wp:extent cx="1036955" cy="163830"/>
                      <wp:effectExtent l="0" t="0" r="0" b="7620"/>
                      <wp:wrapNone/>
                      <wp:docPr id="173092530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44678262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021577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9AB3D7E" id="Group 17" o:spid="_x0000_s1026" style="position:absolute;margin-left:-1.4pt;margin-top:-1.6pt;width:81.65pt;height:12.9pt;z-index:25180313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5057457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  <w:tr w:rsidR="00CF1DA2" w:rsidRPr="00D71387" w14:paraId="3094F883" w14:textId="77777777" w:rsidTr="00156C67">
        <w:trPr>
          <w:trHeight w:val="398"/>
        </w:trPr>
        <w:tc>
          <w:tcPr>
            <w:tcW w:w="7740" w:type="dxa"/>
          </w:tcPr>
          <w:p w14:paraId="3D68450A" w14:textId="60274644" w:rsidR="00CF1DA2" w:rsidRPr="00D71387" w:rsidRDefault="00CF1DA2" w:rsidP="009B08CA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Measure social media engagement</w:t>
            </w:r>
          </w:p>
        </w:tc>
        <w:tc>
          <w:tcPr>
            <w:tcW w:w="810" w:type="dxa"/>
            <w:vAlign w:val="center"/>
          </w:tcPr>
          <w:p w14:paraId="642D770F" w14:textId="05470B16" w:rsidR="00CF1DA2" w:rsidRPr="00D71387" w:rsidRDefault="009B08CA" w:rsidP="00CF1D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138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804160" behindDoc="0" locked="0" layoutInCell="1" allowOverlap="1" wp14:anchorId="190B583D" wp14:editId="7B65A3B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-12700</wp:posOffset>
                      </wp:positionV>
                      <wp:extent cx="1036955" cy="163830"/>
                      <wp:effectExtent l="0" t="0" r="0" b="7620"/>
                      <wp:wrapNone/>
                      <wp:docPr id="1918302042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41319859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0009357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1AD068D" id="Group 15" o:spid="_x0000_s1026" style="position:absolute;margin-left:-1.75pt;margin-top:-1pt;width:81.65pt;height:12.9pt;z-index:25180416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F3D5FE7" w14:textId="77777777" w:rsidR="00CF1DA2" w:rsidRPr="00D71387" w:rsidRDefault="00CF1DA2" w:rsidP="00CF1DA2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</w:p>
        </w:tc>
      </w:tr>
    </w:tbl>
    <w:bookmarkEnd w:id="1"/>
    <w:p w14:paraId="2E6313FB" w14:textId="0F3AA7F2" w:rsidR="00653DEF" w:rsidRPr="00D71387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D71387">
        <w:rPr>
          <w:rFonts w:ascii="Arial" w:hAnsi="Arial" w:cs="Arial"/>
        </w:rPr>
        <w:tab/>
      </w:r>
    </w:p>
    <w:p w14:paraId="2A024586" w14:textId="77777777" w:rsidR="00653DEF" w:rsidRPr="00D71387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D71387">
        <w:rPr>
          <w:rFonts w:ascii="Arial" w:hAnsi="Arial" w:cs="Arial"/>
        </w:rPr>
        <w:tab/>
      </w:r>
    </w:p>
    <w:p w14:paraId="3431E824" w14:textId="37928CBA" w:rsidR="00653DEF" w:rsidRPr="00D71387" w:rsidRDefault="009B08CA" w:rsidP="00653DEF">
      <w:pPr>
        <w:rPr>
          <w:rFonts w:ascii="Arial" w:hAnsi="Arial" w:cs="Arial"/>
        </w:rPr>
      </w:pPr>
      <w:r w:rsidRPr="00D7138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0306D12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42F76A0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D71387">
        <w:rPr>
          <w:rFonts w:ascii="Arial" w:hAnsi="Arial" w:cs="Arial"/>
        </w:rPr>
        <w:t xml:space="preserve">Candidate’s Signature__________________ Assessor’s </w:t>
      </w:r>
      <w:r w:rsidR="00D90607" w:rsidRPr="00D71387">
        <w:rPr>
          <w:rFonts w:ascii="Arial" w:hAnsi="Arial" w:cs="Arial"/>
        </w:rPr>
        <w:t>Signature_</w:t>
      </w:r>
      <w:r w:rsidR="00653DEF" w:rsidRPr="00D71387">
        <w:rPr>
          <w:rFonts w:ascii="Arial" w:hAnsi="Arial" w:cs="Arial"/>
        </w:rPr>
        <w:t>__________________</w:t>
      </w:r>
    </w:p>
    <w:p w14:paraId="79A38B56" w14:textId="77777777" w:rsidR="00F94980" w:rsidRPr="00D71387" w:rsidRDefault="00653DEF" w:rsidP="00BA1A8D">
      <w:pPr>
        <w:rPr>
          <w:rFonts w:ascii="Arial" w:hAnsi="Arial" w:cs="Arial"/>
          <w:b/>
          <w:bCs/>
        </w:rPr>
      </w:pPr>
      <w:r w:rsidRPr="00D71387">
        <w:rPr>
          <w:rFonts w:ascii="Arial" w:hAnsi="Arial" w:cs="Arial"/>
        </w:rPr>
        <w:t>Date:</w:t>
      </w:r>
      <w:r w:rsidR="00E33348" w:rsidRPr="00D71387">
        <w:rPr>
          <w:rFonts w:ascii="Arial" w:hAnsi="Arial" w:cs="Arial"/>
        </w:rPr>
        <w:t xml:space="preserve"> ______________________________</w:t>
      </w:r>
    </w:p>
    <w:p w14:paraId="12254F6A" w14:textId="77777777" w:rsidR="00971B60" w:rsidRPr="00D71387" w:rsidRDefault="00971B60">
      <w:pPr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br w:type="page"/>
      </w:r>
    </w:p>
    <w:p w14:paraId="3C646203" w14:textId="77777777" w:rsidR="00653DEF" w:rsidRPr="00D71387" w:rsidRDefault="00653DEF" w:rsidP="00653DEF">
      <w:pPr>
        <w:jc w:val="center"/>
        <w:rPr>
          <w:rFonts w:ascii="Arial" w:hAnsi="Arial" w:cs="Arial"/>
          <w:b/>
          <w:sz w:val="28"/>
          <w:szCs w:val="28"/>
        </w:rPr>
      </w:pPr>
      <w:r w:rsidRPr="00D71387">
        <w:rPr>
          <w:rFonts w:ascii="Arial" w:hAnsi="Arial" w:cs="Arial"/>
          <w:b/>
          <w:sz w:val="28"/>
          <w:szCs w:val="2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D71387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16EFA571" w:rsidR="00F87A78" w:rsidRPr="00D71387" w:rsidRDefault="00C61296" w:rsidP="00C612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National Vocational Qualification Certificate Level 4 e-commerce</w:t>
            </w:r>
          </w:p>
        </w:tc>
      </w:tr>
      <w:tr w:rsidR="00F87A78" w:rsidRPr="00D71387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AA1CBD9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Develop e-Commerce Strategic Plan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2C1637F9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Registration of business with regulatory bodies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B6E13E9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Setup Seller Account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78FEC448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Develop webstore</w:t>
            </w:r>
          </w:p>
          <w:p w14:paraId="60BCFB0F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Research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CF866DC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Sourcing:</w:t>
            </w:r>
          </w:p>
          <w:p w14:paraId="708EDBC9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Perform Product Listing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392B45E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Manage Inventory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E1E47DA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Configure Product Orders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0AB73789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Execute Marketing Plans</w:t>
            </w: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1DA453B" w14:textId="77777777" w:rsidR="00C61296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e-Commerce Analytics</w:t>
            </w:r>
          </w:p>
          <w:p w14:paraId="226F173A" w14:textId="77777777" w:rsidR="00F87A78" w:rsidRPr="00D71387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>Manage Small Business Accounting using software (s)</w:t>
            </w:r>
          </w:p>
          <w:p w14:paraId="70C8B477" w14:textId="5A9A3923" w:rsidR="00A54ADF" w:rsidRPr="00D71387" w:rsidRDefault="00A54ADF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freelancing </w:t>
            </w:r>
          </w:p>
        </w:tc>
      </w:tr>
      <w:tr w:rsidR="00F87A78" w:rsidRPr="00D71387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D71387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D71387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1A39078C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F87A78" w:rsidRPr="00D71387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592FCA58" w:rsidR="00F87A78" w:rsidRPr="00D71387" w:rsidRDefault="009B08CA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5C08D06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D53B226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0B5B9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C29D0C9" id="Rectangle 9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D7138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71387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827D9C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16C8B09" w14:textId="08B7AE29" w:rsidR="00653DEF" w:rsidRPr="00D71387" w:rsidRDefault="00653DEF" w:rsidP="00653DEF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D71387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D71387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653DEF" w:rsidRPr="00D71387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D71387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D71387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D71387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D71387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D71387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D71387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D71387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EF" w:rsidRPr="00D71387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D71387" w:rsidRDefault="001B6F44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550FE4EA" w14:textId="77777777" w:rsidTr="00156C67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55EEF118" w:rsidR="00653DEF" w:rsidRPr="00D71387" w:rsidRDefault="00156C67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738" w:type="dxa"/>
          </w:tcPr>
          <w:p w14:paraId="2B2C1A5F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F0E2E9" w14:textId="77777777" w:rsidR="00653DEF" w:rsidRPr="00D71387" w:rsidRDefault="00653DEF" w:rsidP="00653DEF">
      <w:pPr>
        <w:rPr>
          <w:rFonts w:ascii="Arial" w:hAnsi="Arial" w:cs="Arial"/>
        </w:rPr>
      </w:pPr>
    </w:p>
    <w:p w14:paraId="7E3DEE24" w14:textId="77777777" w:rsidR="00653DEF" w:rsidRPr="00D71387" w:rsidRDefault="00653DEF" w:rsidP="00653DEF">
      <w:pPr>
        <w:rPr>
          <w:rFonts w:ascii="Arial" w:hAnsi="Arial" w:cs="Arial"/>
          <w:b/>
        </w:rPr>
      </w:pPr>
    </w:p>
    <w:p w14:paraId="0E26CDFC" w14:textId="77777777" w:rsidR="00702043" w:rsidRPr="00D71387" w:rsidRDefault="00702043">
      <w:pPr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br w:type="page"/>
      </w:r>
    </w:p>
    <w:p w14:paraId="28E5D1B1" w14:textId="7EC95DF7" w:rsidR="00653DEF" w:rsidRPr="00D71387" w:rsidRDefault="00653DEF" w:rsidP="00653DEF">
      <w:pPr>
        <w:jc w:val="center"/>
        <w:rPr>
          <w:rFonts w:ascii="Arial" w:hAnsi="Arial" w:cs="Arial"/>
          <w:b/>
          <w:sz w:val="28"/>
          <w:szCs w:val="28"/>
        </w:rPr>
      </w:pPr>
      <w:r w:rsidRPr="00D71387">
        <w:rPr>
          <w:rFonts w:ascii="Arial" w:hAnsi="Arial" w:cs="Arial"/>
          <w:b/>
          <w:sz w:val="28"/>
          <w:szCs w:val="2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D71387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4D51DF4F" w:rsidR="00653DEF" w:rsidRPr="00D71387" w:rsidRDefault="00E6534B" w:rsidP="00E6534B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Set up a seller account on an e-commerce platform, create a </w:t>
            </w:r>
            <w:r w:rsidR="00A54ADF"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web store</w:t>
            </w:r>
            <w:r w:rsidRPr="00D7138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with product listings, and integrate payment gateways. Launch a targeted Facebook ad campaign and track its performance using Google Analytics</w:t>
            </w:r>
          </w:p>
        </w:tc>
      </w:tr>
      <w:tr w:rsidR="00653DEF" w:rsidRPr="00D71387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1D84A09C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E81986" w:rsidRPr="00D71387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A45E2" w:rsidRPr="00D71387" w14:paraId="3FDE62F9" w14:textId="77777777" w:rsidTr="00EA45E2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4A1F3BC5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Setup E-Commerce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245E96FC" w14:textId="77777777" w:rsidTr="00EA45E2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27272F88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Create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a seller account on an e-commerce platform like Daraz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00622779" w14:textId="77777777" w:rsidTr="00EA45E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210A673C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Collect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and upload required data on Account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5E22D876" w14:textId="77777777" w:rsidTr="00EA45E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5C35C34C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registration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2501F573" w14:textId="77777777" w:rsidTr="00EA45E2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11BA157A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Enter basic business information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74D3E21E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6815971F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Upload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compatible business logo with brand assets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BFAECA7" w14:textId="77777777" w:rsidTr="00EA45E2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097A6B0E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Write compelling business description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4080EAF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B650297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2144F4" w14:textId="24A18625" w:rsidR="00EA45E2" w:rsidRPr="00D71387" w:rsidRDefault="00F42123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Set </w:t>
            </w:r>
            <w:r w:rsidR="00EA45E2" w:rsidRPr="00D71387">
              <w:rPr>
                <w:rFonts w:ascii="Arial" w:hAnsi="Arial" w:cs="Arial"/>
                <w:sz w:val="22"/>
                <w:szCs w:val="22"/>
              </w:rPr>
              <w:t>up store policies regarding returns &amp; customer service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5F2646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C18F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672EF2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3351C6E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B8E74EF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28ECF0" w14:textId="4BAAA52B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Configure Payment processing method on selected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66D2E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676E2D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FABDD7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6BEB48F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990419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3F1B03" w14:textId="4DDA39DC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automatic payout schedule to a business bank account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FBF32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C917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562C39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279C0CB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DA2706B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BF696C" w14:textId="76E547EF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Appl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ied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multiple currency support if selling internationally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3C490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B3218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4D8960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7EF721B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7139D3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C4161E" w14:textId="4B2F442F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Evaluate payment system with sample transactions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9134C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A33CE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964E6CE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712340B1" w14:textId="77777777" w:rsidTr="00EA45E2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0EF1615E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3114B6" w14:textId="6F57940A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Setup shipment options on Daraz.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F4617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4CA3F2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3A42D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00805E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692A873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50D95" w14:textId="0DD74317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Enable tracking number generation for shipments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F6E3BF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BEF5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69344B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6CC7874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B683A2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E4D523" w14:textId="16357BC9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Set up an automated shipping label creation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18025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E02F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34199D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30088770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863D91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F49EA5" w14:textId="3CE2B517" w:rsidR="00EA45E2" w:rsidRPr="00D71387" w:rsidRDefault="00F42123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Created</w:t>
            </w:r>
            <w:r w:rsidR="00EA45E2" w:rsidRPr="00D71387">
              <w:rPr>
                <w:rFonts w:ascii="Arial" w:hAnsi="Arial" w:cs="Arial"/>
                <w:sz w:val="22"/>
                <w:szCs w:val="22"/>
              </w:rPr>
              <w:t xml:space="preserve"> a functional webstore using platforms like Shopify or WooCommerce.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76F7E8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16290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BFEFBA3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112C6BA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0C565B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59A505" w14:textId="6645CDBD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Integrate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payment gateways for secure transactions.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1C80FD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8D516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37816E2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73D6D98D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EDA9F40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1C31D8" w14:textId="0F9BC79F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Upload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at least five product listings with detailed descriptions and images.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B0EBE8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70536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6FD1F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624E756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D6D0A6C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35A0F5" w14:textId="2F8F6AAF" w:rsidR="00EA45E2" w:rsidRPr="00D71387" w:rsidRDefault="00F42123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Written</w:t>
            </w:r>
            <w:r w:rsidR="00EA45E2" w:rsidRPr="00D71387">
              <w:rPr>
                <w:rFonts w:ascii="Arial" w:hAnsi="Arial" w:cs="Arial"/>
                <w:sz w:val="22"/>
                <w:szCs w:val="22"/>
              </w:rPr>
              <w:t xml:space="preserve"> SEO-optimized product descriptions &amp; titles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CBB0A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500EA0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4DFF79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56109A8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A63B30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3986DE" w14:textId="144B27C8" w:rsidR="00EA45E2" w:rsidRPr="00D71387" w:rsidRDefault="00F42123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Configured</w:t>
            </w:r>
            <w:r w:rsidR="00EA45E2" w:rsidRPr="00D71387">
              <w:rPr>
                <w:rFonts w:ascii="Arial" w:hAnsi="Arial" w:cs="Arial"/>
                <w:sz w:val="22"/>
                <w:szCs w:val="22"/>
              </w:rPr>
              <w:t xml:space="preserve"> product variants like size and color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F7B1BE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A7740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6DB90E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5835AB74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0251FDD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41BCD" w14:textId="13CB405D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Appl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D71387">
              <w:rPr>
                <w:rFonts w:ascii="Arial" w:hAnsi="Arial" w:cs="Arial"/>
                <w:sz w:val="22"/>
                <w:szCs w:val="22"/>
              </w:rPr>
              <w:t>customer review functionality for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B825A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4B2B4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786E8B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4DA2FB9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3F74364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E13E06" w14:textId="078A8D35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Appl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ied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multiple secure payment options for customers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155F32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1D41C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6312F0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0D650D5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571966E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A500D6" w14:textId="3E338431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Test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payment processing with sample transactions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1DC36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DECA1E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FCD07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741EFF58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8DB59B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7CFEA8" w14:textId="31FF8565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Design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and launch a Facebook ad campaign targeting a specific audience based on demographics, interests, and behaviors.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425CE7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2FD02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E10F91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A4789E5" w14:textId="77777777" w:rsidTr="00CB4891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6F550AAB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872999" w14:textId="61EB6E9F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Develop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ed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campaign strategy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3A69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2A46FF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CF26634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30DF7413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60B1812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A73C71" w14:textId="27A66215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Create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content calendar and Design Promotional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C65C9E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DC01A1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373B02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1B7C4ACE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47EE70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93208B" w14:textId="3711FC84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Configure automation tools and Set campaign timeline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45707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B7BEA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ED87B8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602DD485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DCB5B6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33B306" w14:textId="6AD6CE49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Analyze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key marketing metrics (Google Analytics)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67D7F5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47F43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322FC17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E2" w:rsidRPr="00D71387" w14:paraId="4FBB126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FCBD4D" w14:textId="77777777" w:rsidR="00EA45E2" w:rsidRPr="00D71387" w:rsidRDefault="00EA45E2" w:rsidP="00EA45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F7120E" w14:textId="4DB4AEE5" w:rsidR="00EA45E2" w:rsidRPr="00D71387" w:rsidRDefault="00EA45E2" w:rsidP="00EA45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Measure</w:t>
            </w:r>
            <w:r w:rsidR="00F42123" w:rsidRPr="00D71387">
              <w:rPr>
                <w:rFonts w:ascii="Arial" w:hAnsi="Arial" w:cs="Arial"/>
                <w:sz w:val="22"/>
                <w:szCs w:val="22"/>
              </w:rPr>
              <w:t>d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social media engagement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7C9042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7007B" w14:textId="77777777" w:rsidR="00EA45E2" w:rsidRPr="00D71387" w:rsidRDefault="00EA45E2" w:rsidP="00EA45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D9A339D" w14:textId="77777777" w:rsidR="00EA45E2" w:rsidRPr="00D71387" w:rsidRDefault="00EA45E2" w:rsidP="00EA45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335" w:rsidRPr="00D71387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5D70E49E" w:rsidR="00621335" w:rsidRPr="00D71387" w:rsidRDefault="009B08CA" w:rsidP="006213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E70EE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2E4B849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D7138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D71387" w:rsidRDefault="0064641C" w:rsidP="0062133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39EA2318" w:rsidR="00621335" w:rsidRPr="00D71387" w:rsidRDefault="009B08CA" w:rsidP="00621335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2922DFA2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2E166A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D71387">
              <w:rPr>
                <w:rFonts w:ascii="Arial" w:hAnsi="Arial" w:cs="Arial"/>
                <w:b/>
                <w:sz w:val="22"/>
                <w:szCs w:val="22"/>
              </w:rPr>
              <w:t xml:space="preserve">Not </w:t>
            </w:r>
            <w:r w:rsidR="00454325" w:rsidRPr="00D71387">
              <w:rPr>
                <w:rFonts w:ascii="Arial" w:hAnsi="Arial" w:cs="Arial"/>
                <w:b/>
                <w:sz w:val="22"/>
                <w:szCs w:val="22"/>
              </w:rPr>
              <w:t xml:space="preserve">yet </w:t>
            </w:r>
            <w:r w:rsidR="008D7B69" w:rsidRPr="00D71387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</w:p>
        </w:tc>
      </w:tr>
    </w:tbl>
    <w:p w14:paraId="73785D9B" w14:textId="77777777" w:rsidR="00ED4EF0" w:rsidRPr="00D71387" w:rsidRDefault="00ED4EF0" w:rsidP="00653DEF">
      <w:pPr>
        <w:jc w:val="center"/>
        <w:rPr>
          <w:rFonts w:ascii="Arial" w:hAnsi="Arial" w:cs="Arial"/>
          <w:b/>
        </w:rPr>
      </w:pPr>
    </w:p>
    <w:p w14:paraId="6BABF50C" w14:textId="77777777" w:rsidR="00653DEF" w:rsidRPr="00D71387" w:rsidRDefault="00ED4EF0" w:rsidP="00ED4EF0">
      <w:pPr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br w:type="page"/>
      </w:r>
    </w:p>
    <w:p w14:paraId="3EE4C35F" w14:textId="77777777" w:rsidR="00653DEF" w:rsidRPr="00D71387" w:rsidRDefault="00653DEF" w:rsidP="00A7659B">
      <w:pPr>
        <w:jc w:val="center"/>
        <w:rPr>
          <w:rFonts w:ascii="Arial" w:hAnsi="Arial" w:cs="Arial"/>
          <w:b/>
        </w:rPr>
      </w:pPr>
      <w:r w:rsidRPr="00D71387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D71387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9475CB0" w:rsidR="00F87A78" w:rsidRPr="00D71387" w:rsidRDefault="00C61296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National Vocational Qualification Certificate Level 4 e-commerce</w:t>
            </w:r>
          </w:p>
        </w:tc>
      </w:tr>
      <w:tr w:rsidR="00F87A78" w:rsidRPr="00D71387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A9B3154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Develop e-Commerce Strategic Plan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EC03929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Registration of business with regulatory bodies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F5DA4F8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Setup Seller Account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68EBE71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Develop webstore</w:t>
            </w:r>
          </w:p>
          <w:p w14:paraId="5D2CFB19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Product Research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1A9C646" w14:textId="61293956" w:rsidR="00C61296" w:rsidRPr="00D71387" w:rsidRDefault="00415A81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Product</w:t>
            </w:r>
            <w:r w:rsidR="00C61296" w:rsidRPr="00D71387">
              <w:rPr>
                <w:rFonts w:ascii="Arial" w:hAnsi="Arial" w:cs="Arial"/>
                <w:sz w:val="22"/>
                <w:szCs w:val="22"/>
              </w:rPr>
              <w:t xml:space="preserve"> Sourcing:</w:t>
            </w:r>
          </w:p>
          <w:p w14:paraId="09283D41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Perform Product Listing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C2A793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Manage Inventory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1A39EC0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Configure Product Orders</w:t>
            </w:r>
            <w:r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D0DF840" w14:textId="57EA95E1" w:rsidR="00C61296" w:rsidRPr="00D71387" w:rsidRDefault="00415A81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Executing</w:t>
            </w:r>
            <w:r w:rsidR="00C61296" w:rsidRPr="00D71387">
              <w:rPr>
                <w:rFonts w:ascii="Arial" w:hAnsi="Arial" w:cs="Arial"/>
                <w:sz w:val="22"/>
                <w:szCs w:val="22"/>
              </w:rPr>
              <w:t xml:space="preserve"> Marketing Plans</w:t>
            </w:r>
            <w:r w:rsidR="00C61296" w:rsidRPr="00D7138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BF99A8C" w14:textId="77777777" w:rsidR="00C61296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e-Commerce Analytics</w:t>
            </w:r>
          </w:p>
          <w:p w14:paraId="3A030DBB" w14:textId="77777777" w:rsidR="00F87A78" w:rsidRPr="00D71387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Manage Small Business Accounting using software (s)</w:t>
            </w:r>
          </w:p>
          <w:p w14:paraId="482C2C61" w14:textId="502E39B8" w:rsidR="00A54ADF" w:rsidRPr="00D71387" w:rsidRDefault="00A54ADF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 xml:space="preserve">Perform freelancing </w:t>
            </w:r>
          </w:p>
        </w:tc>
      </w:tr>
      <w:tr w:rsidR="00F87A78" w:rsidRPr="00D71387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D71387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D71387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87A78" w:rsidRPr="00D71387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5F4D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767E83EA" w:rsidR="00F87A78" w:rsidRPr="00D71387" w:rsidRDefault="009B08CA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6706447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A7FF88F" id="Rectangle 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138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011AD70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116E3D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D7138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65C94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87A78" w:rsidRPr="00D71387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77777777" w:rsidR="00F87A78" w:rsidRPr="00D71387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Pr="00D71387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D71387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D71387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1387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D71387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D71387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D71387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7138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D71387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D71387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D71387" w14:paraId="69F45121" w14:textId="77777777" w:rsidTr="00EA45E2">
        <w:trPr>
          <w:gridBefore w:val="1"/>
          <w:wBefore w:w="162" w:type="dxa"/>
          <w:trHeight w:val="773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274306F" w14:textId="77777777" w:rsidR="00EA45E2" w:rsidRPr="00D71387" w:rsidRDefault="00EA45E2" w:rsidP="00EA45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What is involved in developing an e-Commerce strategic plan?</w:t>
            </w:r>
          </w:p>
          <w:p w14:paraId="4C1D48AE" w14:textId="2A171458" w:rsidR="00653DEF" w:rsidRPr="00D71387" w:rsidRDefault="00653DEF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A7A1BDF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7C447E4" w14:textId="77777777" w:rsidR="00653DEF" w:rsidRPr="00D71387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ADE33B" w14:textId="17EB4184" w:rsidR="00653DEF" w:rsidRPr="00D71387" w:rsidRDefault="00A54ADF" w:rsidP="00EA45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Enlist the steps</w:t>
            </w:r>
            <w:r w:rsidR="00EA45E2" w:rsidRPr="00D71387">
              <w:rPr>
                <w:rFonts w:ascii="Arial" w:hAnsi="Arial" w:cs="Arial"/>
                <w:iCs/>
                <w:sz w:val="22"/>
                <w:szCs w:val="22"/>
              </w:rPr>
              <w:t xml:space="preserve"> for registering a business with regulatory bodies?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FAC74A4" w14:textId="77777777" w:rsidR="00653DEF" w:rsidRPr="00D71387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28C9E54" w14:textId="2778737A" w:rsidR="00653DEF" w:rsidRPr="00D71387" w:rsidRDefault="00EA45E2" w:rsidP="00CB48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What steps are required to set up a seller account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D71387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7C49C9" w14:textId="77777777" w:rsidR="00653DEF" w:rsidRPr="00D71387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D71387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D71387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956E47" w14:textId="1E4FFF8C" w:rsidR="00B11C72" w:rsidRPr="00D71387" w:rsidRDefault="00EA45E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What is e-Commerce?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D71387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D71387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E7A1779" w14:textId="77777777" w:rsidR="00B11C72" w:rsidRPr="00D71387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D71387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D71387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DF41BEA" w14:textId="68123F43" w:rsidR="00B11C72" w:rsidRPr="00D71387" w:rsidRDefault="00EA45E2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Define Google Ads.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D71387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D71387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D35264" w14:textId="77777777" w:rsidR="00B11C72" w:rsidRPr="00D71387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D71387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DF" w:rsidRPr="00D71387" w14:paraId="1277697D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354DD675" w14:textId="77777777" w:rsidR="000D04DF" w:rsidRPr="00D71387" w:rsidRDefault="000D04DF" w:rsidP="000D0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6290D2A" w14:textId="57B568DB" w:rsidR="000D04DF" w:rsidRPr="00D71387" w:rsidRDefault="00415A81" w:rsidP="00415A8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Write the Name of e- commerce platforms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6FEAC2BF" w14:textId="77777777" w:rsidR="000D04DF" w:rsidRPr="00D71387" w:rsidRDefault="000D04D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1C3E05F6" w14:textId="77777777" w:rsidR="000D04DF" w:rsidRPr="00D71387" w:rsidRDefault="000D04D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DF" w:rsidRPr="00D71387" w14:paraId="0C62936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534AD26E" w14:textId="77777777" w:rsidR="000D04DF" w:rsidRPr="00D71387" w:rsidRDefault="000D04D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877A617" w14:textId="77777777" w:rsidR="000D04DF" w:rsidRPr="00D71387" w:rsidRDefault="000D04D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12BC249" w14:textId="77777777" w:rsidR="000D04DF" w:rsidRPr="00D71387" w:rsidRDefault="000D04D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26C91CCC" w14:textId="77777777" w:rsidR="000D04DF" w:rsidRPr="00D71387" w:rsidRDefault="000D04D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444AA669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288AD728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16CD698" w14:textId="7364AEBD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Define SEO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777186D7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594EEF99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12E13B9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6F6C75E8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EF445B6" w14:textId="77777777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23177A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1948A4A6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23F05ED8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2C69A876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C70938D" w14:textId="4B9C35F2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Define Product Research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35D97C83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738A83D4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6EBE001D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667F8D44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65B5945" w14:textId="77777777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7C97AA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7BD3284D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7268DEC0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341D6D91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8012772" w14:textId="3D8730D2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What do you know about webstore?</w:t>
            </w:r>
          </w:p>
        </w:tc>
        <w:tc>
          <w:tcPr>
            <w:tcW w:w="1260" w:type="dxa"/>
          </w:tcPr>
          <w:p w14:paraId="0F531D1B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02903C60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1A74CAA3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78E8B5F" w14:textId="77777777" w:rsidR="00415A81" w:rsidRPr="00D71387" w:rsidRDefault="00415A81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2859CD8" w14:textId="77777777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DEE270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73A19F9A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2233A18C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6C68B082" w14:textId="77777777" w:rsidR="00415A81" w:rsidRPr="00D71387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7485CF9" w14:textId="1423CBF3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71387">
              <w:rPr>
                <w:rFonts w:ascii="Arial" w:hAnsi="Arial" w:cs="Arial"/>
                <w:iCs/>
                <w:sz w:val="22"/>
                <w:szCs w:val="22"/>
              </w:rPr>
              <w:t>Define Inventory.</w:t>
            </w:r>
            <w:r w:rsidR="00A54ADF" w:rsidRPr="00D7138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7E2365BD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2F030716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A81" w:rsidRPr="00D71387" w14:paraId="2BBB0B1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115BC55C" w14:textId="77777777" w:rsidR="00415A81" w:rsidRPr="00D71387" w:rsidRDefault="00415A81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8AF1D69" w14:textId="77777777" w:rsidR="00415A81" w:rsidRPr="00D71387" w:rsidRDefault="00415A81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080775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6C12E3D3" w14:textId="77777777" w:rsidR="00415A81" w:rsidRPr="00D71387" w:rsidRDefault="00415A81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D71387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D71387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71387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0F86D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74929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D7138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D7138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7138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71387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01570AA0" w14:textId="77777777" w:rsidR="00653DEF" w:rsidRPr="00D71387" w:rsidRDefault="00653DEF" w:rsidP="00653DEF">
      <w:pPr>
        <w:rPr>
          <w:rFonts w:ascii="Arial" w:hAnsi="Arial" w:cs="Arial"/>
          <w:b/>
          <w:bCs/>
        </w:rPr>
      </w:pPr>
    </w:p>
    <w:p w14:paraId="53CC1B41" w14:textId="03FBDD5E" w:rsidR="001C04D8" w:rsidRPr="00D71387" w:rsidRDefault="001C04D8">
      <w:pPr>
        <w:rPr>
          <w:rFonts w:ascii="Arial" w:hAnsi="Arial" w:cs="Arial"/>
        </w:rPr>
      </w:pPr>
    </w:p>
    <w:sectPr w:rsidR="001C04D8" w:rsidRPr="00D71387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E4450" w14:textId="77777777" w:rsidR="008E5262" w:rsidRDefault="008E5262">
      <w:pPr>
        <w:spacing w:after="0" w:line="240" w:lineRule="auto"/>
      </w:pPr>
      <w:r>
        <w:separator/>
      </w:r>
    </w:p>
  </w:endnote>
  <w:endnote w:type="continuationSeparator" w:id="0">
    <w:p w14:paraId="37AC5163" w14:textId="77777777" w:rsidR="008E5262" w:rsidRDefault="008E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4BB3E242" w:rsidR="007F2963" w:rsidRDefault="00C649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3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35EFD" w14:textId="77777777" w:rsidR="008E5262" w:rsidRDefault="008E5262">
      <w:pPr>
        <w:spacing w:after="0" w:line="240" w:lineRule="auto"/>
      </w:pPr>
      <w:r>
        <w:separator/>
      </w:r>
    </w:p>
  </w:footnote>
  <w:footnote w:type="continuationSeparator" w:id="0">
    <w:p w14:paraId="70344198" w14:textId="77777777" w:rsidR="008E5262" w:rsidRDefault="008E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53FB7F53"/>
    <w:multiLevelType w:val="hybridMultilevel"/>
    <w:tmpl w:val="CAE89BB6"/>
    <w:lvl w:ilvl="0" w:tplc="CFD83C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67DD2"/>
    <w:multiLevelType w:val="hybridMultilevel"/>
    <w:tmpl w:val="67BE5F60"/>
    <w:lvl w:ilvl="0" w:tplc="CFD83C8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BA79BB"/>
    <w:multiLevelType w:val="hybridMultilevel"/>
    <w:tmpl w:val="877E8970"/>
    <w:lvl w:ilvl="0" w:tplc="57A0F37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EF"/>
    <w:rsid w:val="00007A39"/>
    <w:rsid w:val="000129C5"/>
    <w:rsid w:val="00024511"/>
    <w:rsid w:val="00046069"/>
    <w:rsid w:val="000A7128"/>
    <w:rsid w:val="000C6255"/>
    <w:rsid w:val="000C794E"/>
    <w:rsid w:val="000D04DF"/>
    <w:rsid w:val="000D2CBB"/>
    <w:rsid w:val="000D3DD1"/>
    <w:rsid w:val="000E3435"/>
    <w:rsid w:val="00105637"/>
    <w:rsid w:val="0010644E"/>
    <w:rsid w:val="001133AA"/>
    <w:rsid w:val="00115F8A"/>
    <w:rsid w:val="00131B0D"/>
    <w:rsid w:val="001428DA"/>
    <w:rsid w:val="00152109"/>
    <w:rsid w:val="00155C5F"/>
    <w:rsid w:val="00156C67"/>
    <w:rsid w:val="001A4E18"/>
    <w:rsid w:val="001B6F44"/>
    <w:rsid w:val="001C04D8"/>
    <w:rsid w:val="001C33C1"/>
    <w:rsid w:val="001F7C5C"/>
    <w:rsid w:val="00202604"/>
    <w:rsid w:val="00204750"/>
    <w:rsid w:val="00230134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15A81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A4F08"/>
    <w:rsid w:val="006B376A"/>
    <w:rsid w:val="006C4796"/>
    <w:rsid w:val="006D6885"/>
    <w:rsid w:val="00702043"/>
    <w:rsid w:val="00702586"/>
    <w:rsid w:val="00760DFE"/>
    <w:rsid w:val="007622BB"/>
    <w:rsid w:val="00772BAA"/>
    <w:rsid w:val="00774FED"/>
    <w:rsid w:val="00786317"/>
    <w:rsid w:val="00790BF6"/>
    <w:rsid w:val="00796476"/>
    <w:rsid w:val="007A4D24"/>
    <w:rsid w:val="007E367E"/>
    <w:rsid w:val="007E7C6A"/>
    <w:rsid w:val="007F2963"/>
    <w:rsid w:val="007F29DA"/>
    <w:rsid w:val="0080615F"/>
    <w:rsid w:val="00812A54"/>
    <w:rsid w:val="00815352"/>
    <w:rsid w:val="00824128"/>
    <w:rsid w:val="00843662"/>
    <w:rsid w:val="008614BF"/>
    <w:rsid w:val="008671CC"/>
    <w:rsid w:val="00870ECD"/>
    <w:rsid w:val="008762FF"/>
    <w:rsid w:val="00876F00"/>
    <w:rsid w:val="00885858"/>
    <w:rsid w:val="00891CFA"/>
    <w:rsid w:val="00892363"/>
    <w:rsid w:val="008960C0"/>
    <w:rsid w:val="008974C3"/>
    <w:rsid w:val="008A5779"/>
    <w:rsid w:val="008C2026"/>
    <w:rsid w:val="008D0DF1"/>
    <w:rsid w:val="008D7B69"/>
    <w:rsid w:val="008E5262"/>
    <w:rsid w:val="00915D26"/>
    <w:rsid w:val="00931340"/>
    <w:rsid w:val="00931568"/>
    <w:rsid w:val="009433B1"/>
    <w:rsid w:val="00944B62"/>
    <w:rsid w:val="00971B60"/>
    <w:rsid w:val="009A511E"/>
    <w:rsid w:val="009B08CA"/>
    <w:rsid w:val="009B4F92"/>
    <w:rsid w:val="009C6E15"/>
    <w:rsid w:val="009C6FD6"/>
    <w:rsid w:val="009D29E6"/>
    <w:rsid w:val="009E420D"/>
    <w:rsid w:val="00A01936"/>
    <w:rsid w:val="00A035F3"/>
    <w:rsid w:val="00A110CA"/>
    <w:rsid w:val="00A521BD"/>
    <w:rsid w:val="00A54ADF"/>
    <w:rsid w:val="00A602A6"/>
    <w:rsid w:val="00A707BA"/>
    <w:rsid w:val="00A7659B"/>
    <w:rsid w:val="00AA0918"/>
    <w:rsid w:val="00AB1EBC"/>
    <w:rsid w:val="00AD06B5"/>
    <w:rsid w:val="00AE6165"/>
    <w:rsid w:val="00AF21D5"/>
    <w:rsid w:val="00B11C72"/>
    <w:rsid w:val="00B25371"/>
    <w:rsid w:val="00B352D3"/>
    <w:rsid w:val="00B4070C"/>
    <w:rsid w:val="00B529B5"/>
    <w:rsid w:val="00B57D28"/>
    <w:rsid w:val="00B800AC"/>
    <w:rsid w:val="00BA1A8D"/>
    <w:rsid w:val="00BD1F8A"/>
    <w:rsid w:val="00BD2936"/>
    <w:rsid w:val="00BD3D09"/>
    <w:rsid w:val="00BF33DA"/>
    <w:rsid w:val="00C02535"/>
    <w:rsid w:val="00C150C4"/>
    <w:rsid w:val="00C15DA0"/>
    <w:rsid w:val="00C22C40"/>
    <w:rsid w:val="00C2335E"/>
    <w:rsid w:val="00C4174F"/>
    <w:rsid w:val="00C51B27"/>
    <w:rsid w:val="00C61296"/>
    <w:rsid w:val="00C612EB"/>
    <w:rsid w:val="00C6496D"/>
    <w:rsid w:val="00C778B9"/>
    <w:rsid w:val="00CB03A4"/>
    <w:rsid w:val="00CB4891"/>
    <w:rsid w:val="00CC1535"/>
    <w:rsid w:val="00CD5EF8"/>
    <w:rsid w:val="00CD62E5"/>
    <w:rsid w:val="00CE2689"/>
    <w:rsid w:val="00CF1DA2"/>
    <w:rsid w:val="00CF305E"/>
    <w:rsid w:val="00CF5C75"/>
    <w:rsid w:val="00D00ADB"/>
    <w:rsid w:val="00D00E50"/>
    <w:rsid w:val="00D1773E"/>
    <w:rsid w:val="00D17EEC"/>
    <w:rsid w:val="00D3461E"/>
    <w:rsid w:val="00D7092B"/>
    <w:rsid w:val="00D71387"/>
    <w:rsid w:val="00D80DF6"/>
    <w:rsid w:val="00D81CB2"/>
    <w:rsid w:val="00D835D2"/>
    <w:rsid w:val="00D90607"/>
    <w:rsid w:val="00DC7F4F"/>
    <w:rsid w:val="00DE1C6E"/>
    <w:rsid w:val="00DF7568"/>
    <w:rsid w:val="00E33348"/>
    <w:rsid w:val="00E342FB"/>
    <w:rsid w:val="00E63B28"/>
    <w:rsid w:val="00E64E41"/>
    <w:rsid w:val="00E6534B"/>
    <w:rsid w:val="00E70D1F"/>
    <w:rsid w:val="00E71733"/>
    <w:rsid w:val="00E81986"/>
    <w:rsid w:val="00E83727"/>
    <w:rsid w:val="00E86A2B"/>
    <w:rsid w:val="00E87A66"/>
    <w:rsid w:val="00E91819"/>
    <w:rsid w:val="00EA45E2"/>
    <w:rsid w:val="00EA67B0"/>
    <w:rsid w:val="00EC3522"/>
    <w:rsid w:val="00EC70A7"/>
    <w:rsid w:val="00ED4EF0"/>
    <w:rsid w:val="00EE6F34"/>
    <w:rsid w:val="00EF0D65"/>
    <w:rsid w:val="00F1095C"/>
    <w:rsid w:val="00F1176B"/>
    <w:rsid w:val="00F24D22"/>
    <w:rsid w:val="00F42123"/>
    <w:rsid w:val="00F42B77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D5A67-2485-4E91-8A3B-957CFEC7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10</cp:revision>
  <dcterms:created xsi:type="dcterms:W3CDTF">2024-12-19T09:15:00Z</dcterms:created>
  <dcterms:modified xsi:type="dcterms:W3CDTF">2024-12-21T13:35:00Z</dcterms:modified>
</cp:coreProperties>
</file>